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F28C7" w14:textId="77777777" w:rsidR="00C63FF0" w:rsidRPr="00791887" w:rsidRDefault="003C125A" w:rsidP="00B1771E">
      <w:pPr>
        <w:spacing w:line="440" w:lineRule="exact"/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791887">
        <w:rPr>
          <w:rFonts w:asciiTheme="minorEastAsia" w:hAnsiTheme="minorEastAsia" w:hint="eastAsia"/>
          <w:b/>
          <w:bCs/>
          <w:sz w:val="28"/>
          <w:szCs w:val="28"/>
        </w:rPr>
        <w:t>國立屏東科技大學</w:t>
      </w:r>
    </w:p>
    <w:p w14:paraId="0ECC1E68" w14:textId="091FC550" w:rsidR="00855EA8" w:rsidRPr="00791887" w:rsidRDefault="00C63FF0" w:rsidP="00B1771E">
      <w:pPr>
        <w:spacing w:line="440" w:lineRule="exact"/>
        <w:jc w:val="center"/>
        <w:rPr>
          <w:rFonts w:asciiTheme="minorEastAsia" w:hAnsiTheme="minorEastAsia"/>
          <w:b/>
          <w:bCs/>
          <w:sz w:val="28"/>
          <w:szCs w:val="28"/>
          <w:u w:val="single"/>
        </w:rPr>
      </w:pPr>
      <w:proofErr w:type="gramStart"/>
      <w:r w:rsidRPr="00791887">
        <w:rPr>
          <w:rFonts w:asciiTheme="minorEastAsia" w:hAnsiTheme="minorEastAsia" w:hint="eastAsia"/>
          <w:b/>
          <w:bCs/>
          <w:sz w:val="28"/>
          <w:szCs w:val="28"/>
          <w:u w:val="single"/>
        </w:rPr>
        <w:t>115</w:t>
      </w:r>
      <w:proofErr w:type="gramEnd"/>
      <w:r w:rsidR="00855EA8" w:rsidRPr="00791887">
        <w:rPr>
          <w:rFonts w:asciiTheme="minorEastAsia" w:hAnsiTheme="minorEastAsia" w:hint="eastAsia"/>
          <w:b/>
          <w:bCs/>
          <w:sz w:val="28"/>
          <w:szCs w:val="28"/>
          <w:u w:val="single"/>
        </w:rPr>
        <w:t>年度機關檔案庫房緊急應變模擬演練</w:t>
      </w:r>
      <w:r w:rsidR="003E28E6">
        <w:rPr>
          <w:rFonts w:asciiTheme="minorEastAsia" w:hAnsiTheme="minorEastAsia" w:hint="eastAsia"/>
          <w:b/>
          <w:bCs/>
          <w:sz w:val="28"/>
          <w:szCs w:val="28"/>
          <w:u w:val="single"/>
        </w:rPr>
        <w:t>紀錄</w:t>
      </w:r>
      <w:r w:rsidR="009B6A1D">
        <w:rPr>
          <w:rFonts w:asciiTheme="minorEastAsia" w:hAnsiTheme="minorEastAsia" w:hint="eastAsia"/>
          <w:b/>
          <w:bCs/>
          <w:sz w:val="28"/>
          <w:szCs w:val="28"/>
          <w:u w:val="single"/>
        </w:rPr>
        <w:t>(模擬火災)</w:t>
      </w:r>
    </w:p>
    <w:p w14:paraId="4F380675" w14:textId="77777777" w:rsidR="008666C1" w:rsidRPr="008666C1" w:rsidRDefault="008666C1" w:rsidP="00B1771E">
      <w:pPr>
        <w:spacing w:line="160" w:lineRule="exact"/>
        <w:jc w:val="center"/>
        <w:rPr>
          <w:rFonts w:asciiTheme="minorEastAsia" w:hAnsiTheme="minorEastAsia"/>
          <w:szCs w:val="24"/>
          <w:u w:val="single"/>
        </w:rPr>
      </w:pPr>
    </w:p>
    <w:p w14:paraId="47B73387" w14:textId="77777777" w:rsidR="009F4CCE" w:rsidRPr="008666C1" w:rsidRDefault="009F4CCE" w:rsidP="00791887">
      <w:pPr>
        <w:spacing w:line="440" w:lineRule="exact"/>
        <w:rPr>
          <w:rFonts w:asciiTheme="minorEastAsia" w:hAnsiTheme="minorEastAsia"/>
          <w:vanish/>
          <w:sz w:val="28"/>
          <w:szCs w:val="28"/>
          <w:specVanish/>
        </w:rPr>
      </w:pPr>
      <w:proofErr w:type="gramStart"/>
      <w:r w:rsidRPr="008666C1">
        <w:rPr>
          <w:rFonts w:asciiTheme="minorEastAsia" w:hAnsiTheme="minorEastAsia" w:hint="eastAsia"/>
          <w:sz w:val="28"/>
          <w:szCs w:val="28"/>
        </w:rPr>
        <w:t>一</w:t>
      </w:r>
      <w:proofErr w:type="gramEnd"/>
    </w:p>
    <w:p w14:paraId="5A40A147" w14:textId="1DC5FEBF" w:rsidR="009F4CCE" w:rsidRPr="008666C1" w:rsidRDefault="009F4CCE" w:rsidP="0079188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8666C1">
        <w:rPr>
          <w:rFonts w:asciiTheme="minorEastAsia" w:hAnsiTheme="minorEastAsia" w:hint="eastAsia"/>
          <w:sz w:val="28"/>
          <w:szCs w:val="28"/>
        </w:rPr>
        <w:t>、</w:t>
      </w:r>
      <w:r w:rsidR="00831D67" w:rsidRPr="008666C1">
        <w:rPr>
          <w:rFonts w:asciiTheme="minorEastAsia" w:hAnsiTheme="minorEastAsia" w:hint="eastAsia"/>
          <w:sz w:val="28"/>
          <w:szCs w:val="28"/>
        </w:rPr>
        <w:t>演練時間：115年8月13日上午10</w:t>
      </w:r>
      <w:r w:rsidR="00831D67">
        <w:rPr>
          <w:rFonts w:asciiTheme="minorEastAsia" w:hAnsiTheme="minorEastAsia" w:hint="eastAsia"/>
          <w:sz w:val="28"/>
          <w:szCs w:val="28"/>
        </w:rPr>
        <w:t>時</w:t>
      </w:r>
      <w:r w:rsidR="00831D67" w:rsidRPr="008666C1">
        <w:rPr>
          <w:rFonts w:asciiTheme="minorEastAsia" w:hAnsiTheme="minorEastAsia" w:hint="eastAsia"/>
          <w:sz w:val="28"/>
          <w:szCs w:val="28"/>
        </w:rPr>
        <w:t>30分至11</w:t>
      </w:r>
      <w:r w:rsidR="00831D67">
        <w:rPr>
          <w:rFonts w:asciiTheme="minorEastAsia" w:hAnsiTheme="minorEastAsia" w:hint="eastAsia"/>
          <w:sz w:val="28"/>
          <w:szCs w:val="28"/>
        </w:rPr>
        <w:t>時</w:t>
      </w:r>
      <w:r w:rsidR="00831D67" w:rsidRPr="008666C1">
        <w:rPr>
          <w:rFonts w:asciiTheme="minorEastAsia" w:hAnsiTheme="minorEastAsia" w:hint="eastAsia"/>
          <w:sz w:val="28"/>
          <w:szCs w:val="28"/>
        </w:rPr>
        <w:t>整</w:t>
      </w:r>
    </w:p>
    <w:p w14:paraId="484AF2A5" w14:textId="6CC9E486" w:rsidR="005722D8" w:rsidRPr="008666C1" w:rsidRDefault="009F4CCE" w:rsidP="00831D67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8666C1">
        <w:rPr>
          <w:rFonts w:asciiTheme="minorEastAsia" w:hAnsiTheme="minorEastAsia" w:hint="eastAsia"/>
          <w:sz w:val="28"/>
          <w:szCs w:val="28"/>
        </w:rPr>
        <w:t>二、</w:t>
      </w:r>
      <w:r w:rsidR="006C0BDC" w:rsidRPr="008666C1">
        <w:rPr>
          <w:rFonts w:asciiTheme="minorEastAsia" w:hAnsiTheme="minorEastAsia" w:hint="eastAsia"/>
          <w:sz w:val="28"/>
          <w:szCs w:val="28"/>
        </w:rPr>
        <w:t>演練地點：</w:t>
      </w:r>
      <w:r w:rsidR="00CC6C27" w:rsidRPr="008666C1">
        <w:rPr>
          <w:rFonts w:asciiTheme="minorEastAsia" w:hAnsiTheme="minorEastAsia" w:hint="eastAsia"/>
          <w:sz w:val="28"/>
          <w:szCs w:val="28"/>
        </w:rPr>
        <w:t>本校</w:t>
      </w:r>
      <w:r w:rsidR="006D51C0">
        <w:rPr>
          <w:rFonts w:asciiTheme="minorEastAsia" w:hAnsiTheme="minorEastAsia" w:hint="eastAsia"/>
          <w:sz w:val="28"/>
          <w:szCs w:val="28"/>
        </w:rPr>
        <w:t>行政大樓</w:t>
      </w:r>
      <w:r w:rsidR="00CC6C27" w:rsidRPr="008666C1">
        <w:rPr>
          <w:rFonts w:asciiTheme="minorEastAsia" w:hAnsiTheme="minorEastAsia" w:hint="eastAsia"/>
          <w:sz w:val="28"/>
          <w:szCs w:val="28"/>
        </w:rPr>
        <w:t>二樓檔案</w:t>
      </w:r>
      <w:r w:rsidR="00B90439" w:rsidRPr="008666C1">
        <w:rPr>
          <w:rFonts w:asciiTheme="minorEastAsia" w:hAnsiTheme="minorEastAsia" w:hint="eastAsia"/>
          <w:sz w:val="28"/>
          <w:szCs w:val="28"/>
        </w:rPr>
        <w:t>B</w:t>
      </w:r>
      <w:r w:rsidR="00CC6C27" w:rsidRPr="008666C1">
        <w:rPr>
          <w:rFonts w:asciiTheme="minorEastAsia" w:hAnsiTheme="minorEastAsia" w:hint="eastAsia"/>
          <w:sz w:val="28"/>
          <w:szCs w:val="28"/>
        </w:rPr>
        <w:t>庫房</w:t>
      </w:r>
    </w:p>
    <w:p w14:paraId="6C6077C2" w14:textId="1A49CEB2" w:rsidR="00831D67" w:rsidRDefault="00831D67" w:rsidP="00831D67">
      <w:pPr>
        <w:spacing w:line="440" w:lineRule="exact"/>
        <w:ind w:left="496" w:hangingChars="177" w:hanging="496"/>
        <w:jc w:val="both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三</w:t>
      </w:r>
      <w:r w:rsidR="00CC6C27" w:rsidRPr="008666C1">
        <w:rPr>
          <w:rFonts w:asciiTheme="minorEastAsia" w:hAnsiTheme="minorEastAsia" w:hint="eastAsia"/>
          <w:sz w:val="28"/>
          <w:szCs w:val="28"/>
        </w:rPr>
        <w:t>、</w:t>
      </w:r>
      <w:r w:rsidR="00D83474" w:rsidRPr="008666C1">
        <w:rPr>
          <w:rFonts w:asciiTheme="minorEastAsia" w:hAnsiTheme="minorEastAsia" w:hint="eastAsia"/>
          <w:sz w:val="28"/>
          <w:szCs w:val="28"/>
        </w:rPr>
        <w:t>演練</w:t>
      </w:r>
      <w:r>
        <w:rPr>
          <w:rFonts w:asciiTheme="minorEastAsia" w:hAnsiTheme="minorEastAsia" w:hint="eastAsia"/>
          <w:sz w:val="28"/>
          <w:szCs w:val="28"/>
        </w:rPr>
        <w:t>情境</w:t>
      </w:r>
      <w:r w:rsidR="00D83474" w:rsidRPr="008666C1">
        <w:rPr>
          <w:rFonts w:asciiTheme="minorEastAsia" w:hAnsiTheme="minorEastAsia" w:hint="eastAsia"/>
          <w:sz w:val="28"/>
          <w:szCs w:val="28"/>
        </w:rPr>
        <w:t>：</w:t>
      </w:r>
      <w:r w:rsidRPr="00831D67">
        <w:rPr>
          <w:rFonts w:asciiTheme="minorEastAsia" w:hAnsiTheme="minorEastAsia"/>
          <w:sz w:val="28"/>
          <w:szCs w:val="28"/>
        </w:rPr>
        <w:t>行政大樓二樓檔案B庫房辦理除濕機起火演練，含</w:t>
      </w:r>
    </w:p>
    <w:p w14:paraId="704AE284" w14:textId="292A27C4" w:rsidR="00831D67" w:rsidRDefault="00831D67" w:rsidP="00831D67">
      <w:pPr>
        <w:spacing w:line="440" w:lineRule="exact"/>
        <w:ind w:left="496" w:hangingChars="177" w:hanging="496"/>
        <w:jc w:val="both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</w:t>
      </w:r>
      <w:r w:rsidRPr="00831D67">
        <w:rPr>
          <w:rFonts w:asciiTheme="minorEastAsia" w:hAnsiTheme="minorEastAsia"/>
          <w:sz w:val="28"/>
          <w:szCs w:val="28"/>
        </w:rPr>
        <w:t>通報斷電、滅火搶救、檔案撤離</w:t>
      </w:r>
      <w:proofErr w:type="gramStart"/>
      <w:r w:rsidRPr="00831D67">
        <w:rPr>
          <w:rFonts w:asciiTheme="minorEastAsia" w:hAnsiTheme="minorEastAsia"/>
          <w:sz w:val="28"/>
          <w:szCs w:val="28"/>
        </w:rPr>
        <w:t>與水損陰乾</w:t>
      </w:r>
      <w:proofErr w:type="gramEnd"/>
      <w:r w:rsidRPr="00831D67">
        <w:rPr>
          <w:rFonts w:asciiTheme="minorEastAsia" w:hAnsiTheme="minorEastAsia"/>
          <w:sz w:val="28"/>
          <w:szCs w:val="28"/>
        </w:rPr>
        <w:t>，並落實</w:t>
      </w:r>
    </w:p>
    <w:p w14:paraId="55BDA309" w14:textId="4C666067" w:rsidR="00777330" w:rsidRDefault="00831D67" w:rsidP="00777330">
      <w:pPr>
        <w:spacing w:line="440" w:lineRule="exact"/>
        <w:ind w:left="496" w:hangingChars="177" w:hanging="496"/>
        <w:jc w:val="both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</w:t>
      </w:r>
      <w:r w:rsidRPr="00831D67">
        <w:rPr>
          <w:rFonts w:asciiTheme="minorEastAsia" w:hAnsiTheme="minorEastAsia"/>
          <w:sz w:val="28"/>
          <w:szCs w:val="28"/>
        </w:rPr>
        <w:t>歸位與精進研討。</w:t>
      </w:r>
    </w:p>
    <w:p w14:paraId="1182EDD6" w14:textId="391261E3" w:rsidR="00935C20" w:rsidRDefault="00877C80" w:rsidP="001C2CB3">
      <w:pPr>
        <w:spacing w:line="440" w:lineRule="exact"/>
        <w:ind w:left="496" w:hangingChars="177" w:hanging="496"/>
        <w:jc w:val="both"/>
        <w:rPr>
          <w:rFonts w:asciiTheme="minorEastAsia" w:hAnsiTheme="minorEastAsia"/>
          <w:sz w:val="28"/>
          <w:szCs w:val="28"/>
        </w:rPr>
        <w:sectPr w:rsidR="00935C20" w:rsidSect="009D2EC8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B34E03">
        <w:rPr>
          <w:rFonts w:asciiTheme="minorEastAsia" w:hAnsiTheme="minorEastAsi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F11322" wp14:editId="3787647A">
                <wp:simplePos x="0" y="0"/>
                <wp:positionH relativeFrom="margin">
                  <wp:posOffset>-510540</wp:posOffset>
                </wp:positionH>
                <wp:positionV relativeFrom="paragraph">
                  <wp:posOffset>342900</wp:posOffset>
                </wp:positionV>
                <wp:extent cx="6286500" cy="6408420"/>
                <wp:effectExtent l="0" t="0" r="19050" b="1143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640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9AE04" w14:textId="0DDDDE19" w:rsidR="00EC5C24" w:rsidRDefault="00EC5C24" w:rsidP="001B40EE">
                            <w:pPr>
                              <w:jc w:val="both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63FC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緊急應變</w:t>
                            </w:r>
                            <w:r w:rsidR="00563FC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階段：</w:t>
                            </w:r>
                          </w:p>
                          <w:p w14:paraId="705D69B2" w14:textId="20709008" w:rsidR="00B34E03" w:rsidRPr="00DA734C" w:rsidRDefault="00563FC7" w:rsidP="00563FC7">
                            <w:pPr>
                              <w:ind w:firstLineChars="50" w:firstLine="100"/>
                              <w:jc w:val="both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(1)</w:t>
                            </w:r>
                            <w:r w:rsidR="00B34E03" w:rsidRPr="00DA734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工讀生發現</w:t>
                            </w:r>
                            <w:r w:rsidR="001C47D0" w:rsidRPr="00DA734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除濕機冒煙</w:t>
                            </w:r>
                            <w:r w:rsidR="00A46FC6" w:rsidRPr="00DA734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有</w:t>
                            </w:r>
                            <w:r w:rsidR="001C47D0" w:rsidRPr="00DA734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火花，立即拔掉插頭並通報文書組組長</w:t>
                            </w:r>
                            <w:r w:rsidR="00877C80" w:rsidRPr="00DA734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，隨即走出庫房大喊！</w:t>
                            </w:r>
                          </w:p>
                          <w:p w14:paraId="2C53161F" w14:textId="21E9BAB0" w:rsidR="00877C80" w:rsidRDefault="004E2008" w:rsidP="001B40EE">
                            <w:pPr>
                              <w:pStyle w:val="a7"/>
                              <w:ind w:leftChars="0" w:left="360"/>
                              <w:jc w:val="both"/>
                              <w:rPr>
                                <w:noProof/>
                              </w:rPr>
                            </w:pPr>
                            <w:r w:rsidRPr="004C3345">
                              <w:rPr>
                                <w:noProof/>
                              </w:rPr>
                              <w:drawing>
                                <wp:inline distT="0" distB="0" distL="0" distR="0" wp14:anchorId="664C42E3" wp14:editId="16AEF501">
                                  <wp:extent cx="1800000" cy="162000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A082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11037" w:rsidRPr="004C3345">
                              <w:rPr>
                                <w:noProof/>
                              </w:rPr>
                              <w:drawing>
                                <wp:inline distT="0" distB="0" distL="0" distR="0" wp14:anchorId="1441BF33" wp14:editId="3950CEDC">
                                  <wp:extent cx="1800000" cy="1620000"/>
                                  <wp:effectExtent l="0" t="0" r="0" b="0"/>
                                  <wp:docPr id="11" name="圖片 1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1103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11037">
                              <w:rPr>
                                <w:noProof/>
                              </w:rPr>
                              <w:drawing>
                                <wp:inline distT="0" distB="0" distL="0" distR="0" wp14:anchorId="0EC0D083" wp14:editId="160BFACC">
                                  <wp:extent cx="1800000" cy="1620000"/>
                                  <wp:effectExtent l="0" t="0" r="0" b="0"/>
                                  <wp:docPr id="36" name="圖片 3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11037">
                              <w:rPr>
                                <w:rFonts w:hint="eastAsia"/>
                                <w:noProof/>
                              </w:rPr>
                              <w:t xml:space="preserve"> </w:t>
                            </w:r>
                          </w:p>
                          <w:p w14:paraId="3295C883" w14:textId="33409E73" w:rsidR="008C41EC" w:rsidRPr="008C41EC" w:rsidRDefault="00563FC7" w:rsidP="00563FC7">
                            <w:pPr>
                              <w:ind w:firstLineChars="50" w:firstLine="100"/>
                              <w:jc w:val="both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="008C41EC" w:rsidRPr="008C41E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)</w:t>
                            </w:r>
                            <w:r w:rsidR="008C41EC" w:rsidRPr="008C41E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文書組長接獲通報</w:t>
                            </w:r>
                            <w:proofErr w:type="gramStart"/>
                            <w:r w:rsidR="008C41EC" w:rsidRPr="008C41E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請本組同仁</w:t>
                            </w:r>
                            <w:proofErr w:type="gramEnd"/>
                            <w:r w:rsidR="008C41EC" w:rsidRPr="008C41E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撥打119，並立即向召集人(總務長)報告，召集人通知應變小組成員協助救災。</w:t>
                            </w:r>
                          </w:p>
                          <w:p w14:paraId="6EE9E21E" w14:textId="038CD748" w:rsidR="008C41EC" w:rsidRDefault="008C41EC" w:rsidP="008C41EC">
                            <w:pPr>
                              <w:ind w:leftChars="150" w:left="480" w:hangingChars="50" w:hanging="120"/>
                              <w:jc w:val="both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165A18" wp14:editId="468B5004">
                                  <wp:extent cx="1800000" cy="1620000"/>
                                  <wp:effectExtent l="0" t="0" r="0" b="0"/>
                                  <wp:docPr id="3" name="圖片 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84BFA" wp14:editId="1777664D">
                                  <wp:extent cx="1800000" cy="1620000"/>
                                  <wp:effectExtent l="0" t="0" r="0" b="0"/>
                                  <wp:docPr id="13" name="圖片 1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05FE3">
                              <w:rPr>
                                <w:noProof/>
                              </w:rPr>
                              <w:drawing>
                                <wp:inline distT="0" distB="0" distL="0" distR="0" wp14:anchorId="202ACC14" wp14:editId="24E3E0BF">
                                  <wp:extent cx="1800000" cy="1620000"/>
                                  <wp:effectExtent l="0" t="0" r="0" b="0"/>
                                  <wp:docPr id="17" name="圖片 1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44EC20A" w14:textId="22B834CE" w:rsidR="006B6C57" w:rsidRDefault="004A0827" w:rsidP="00A37D4E">
                            <w:pPr>
                              <w:ind w:left="480" w:hangingChars="200" w:hanging="480"/>
                              <w:jc w:val="both"/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t xml:space="preserve">  </w:t>
                            </w:r>
                            <w:r w:rsidR="008C41EC">
                              <w:rPr>
                                <w:rFonts w:hint="eastAsia"/>
                                <w:noProof/>
                              </w:rPr>
                              <w:t xml:space="preserve"> </w:t>
                            </w:r>
                            <w:r w:rsidR="008C41EC">
                              <w:rPr>
                                <w:noProof/>
                              </w:rPr>
                              <w:drawing>
                                <wp:inline distT="0" distB="0" distL="0" distR="0" wp14:anchorId="5DDA0152" wp14:editId="234CBAEB">
                                  <wp:extent cx="2592000" cy="1944000"/>
                                  <wp:effectExtent l="0" t="0" r="0" b="0"/>
                                  <wp:docPr id="31" name="圖片 3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2000" cy="194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C41EC">
                              <w:rPr>
                                <w:rFonts w:hint="eastAsia"/>
                                <w:noProof/>
                              </w:rPr>
                              <w:t xml:space="preserve">      </w:t>
                            </w:r>
                            <w:r w:rsidR="008C41EC">
                              <w:rPr>
                                <w:noProof/>
                              </w:rPr>
                              <w:drawing>
                                <wp:inline distT="0" distB="0" distL="0" distR="0" wp14:anchorId="5BDA534C" wp14:editId="50333063">
                                  <wp:extent cx="2592000" cy="1944000"/>
                                  <wp:effectExtent l="0" t="0" r="0" b="0"/>
                                  <wp:docPr id="32" name="圖片 3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2000" cy="194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45F06B" w14:textId="77777777" w:rsidR="00822BA6" w:rsidRDefault="00822BA6" w:rsidP="00A37D4E">
                            <w:pPr>
                              <w:ind w:left="480" w:hangingChars="200" w:hanging="480"/>
                              <w:jc w:val="both"/>
                              <w:rPr>
                                <w:noProof/>
                              </w:rPr>
                            </w:pPr>
                          </w:p>
                          <w:p w14:paraId="45B31D22" w14:textId="77777777" w:rsidR="00822BA6" w:rsidRDefault="00822BA6" w:rsidP="00A37D4E">
                            <w:pPr>
                              <w:ind w:left="480" w:hangingChars="200" w:hanging="480"/>
                              <w:jc w:val="both"/>
                              <w:rPr>
                                <w:noProof/>
                              </w:rPr>
                            </w:pPr>
                          </w:p>
                          <w:p w14:paraId="34421075" w14:textId="77777777" w:rsidR="00822BA6" w:rsidRDefault="00822BA6" w:rsidP="00A37D4E">
                            <w:pPr>
                              <w:ind w:left="400" w:hangingChars="200" w:hanging="400"/>
                              <w:jc w:val="both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14:paraId="6AE6F017" w14:textId="77777777" w:rsidR="008959F4" w:rsidRDefault="008959F4" w:rsidP="00A37D4E">
                            <w:pPr>
                              <w:ind w:left="400" w:hangingChars="200" w:hanging="400"/>
                              <w:jc w:val="both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14:paraId="7421160E" w14:textId="77777777" w:rsidR="008C41EC" w:rsidRDefault="008C41EC" w:rsidP="00A37D4E">
                            <w:pPr>
                              <w:ind w:left="400" w:hangingChars="200" w:hanging="400"/>
                              <w:jc w:val="both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14:paraId="48C99302" w14:textId="7C65456E" w:rsidR="004D4D39" w:rsidRDefault="004D4D39" w:rsidP="004D4D39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3.</w:t>
                            </w:r>
                            <w:r w:rsidR="008B71A0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初步救災階段</w:t>
                            </w:r>
                            <w:r w:rsidR="00C63741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="005758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各組應變小組成員抵達現場，依職掌範圍進行救災。</w:t>
                            </w:r>
                          </w:p>
                          <w:p w14:paraId="1FA158F2" w14:textId="0A917F2E" w:rsidR="00C63741" w:rsidRDefault="00575808" w:rsidP="0057580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00985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(1)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機電人員關燈、切斷電源，並巡視起火點。</w:t>
                            </w:r>
                          </w:p>
                          <w:p w14:paraId="6DDE068C" w14:textId="1FCD984E" w:rsidR="00575808" w:rsidRPr="00A77C78" w:rsidRDefault="00575808" w:rsidP="0057580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3A881D" wp14:editId="21849535">
                                  <wp:extent cx="1800000" cy="1620000"/>
                                  <wp:effectExtent l="0" t="0" r="0" b="0"/>
                                  <wp:docPr id="10" name="圖片 1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935820" wp14:editId="75A8B1FE">
                                  <wp:extent cx="1800000" cy="1620000"/>
                                  <wp:effectExtent l="0" t="0" r="0" b="0"/>
                                  <wp:docPr id="9" name="圖片 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8D6907"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D58AFBE" wp14:editId="3E5AE9D6">
                                  <wp:extent cx="1800000" cy="1620000"/>
                                  <wp:effectExtent l="0" t="0" r="0" b="0"/>
                                  <wp:docPr id="12" name="圖片 1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1132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0.2pt;margin-top:27pt;width:495pt;height:50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">
                <v:textbox>
                  <w:txbxContent>
                    <w:p w14:paraId="31E9AE04" w14:textId="0DDDDE19" w:rsidR="00EC5C24" w:rsidRDefault="00EC5C24" w:rsidP="001B40EE">
                      <w:pPr>
                        <w:jc w:val="both"/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1</w:t>
                      </w:r>
                      <w:r w:rsidR="00563FC7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緊急應變</w:t>
                      </w:r>
                      <w:r w:rsidR="00563FC7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階段：</w:t>
                      </w:r>
                    </w:p>
                    <w:p w14:paraId="705D69B2" w14:textId="20709008" w:rsidR="00B34E03" w:rsidRPr="00DA734C" w:rsidRDefault="00563FC7" w:rsidP="00563FC7">
                      <w:pPr>
                        <w:ind w:firstLineChars="50" w:firstLine="100"/>
                        <w:jc w:val="both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(1)</w:t>
                      </w:r>
                      <w:r w:rsidR="00B34E03" w:rsidRPr="00DA734C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工讀生發現</w:t>
                      </w:r>
                      <w:r w:rsidR="001C47D0" w:rsidRPr="00DA734C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除濕機冒煙</w:t>
                      </w:r>
                      <w:r w:rsidR="00A46FC6" w:rsidRPr="00DA734C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有</w:t>
                      </w:r>
                      <w:r w:rsidR="001C47D0" w:rsidRPr="00DA734C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火花，立即拔掉插頭並通報文書組組長</w:t>
                      </w:r>
                      <w:r w:rsidR="00877C80" w:rsidRPr="00DA734C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，隨即走出庫房大喊！</w:t>
                      </w:r>
                    </w:p>
                    <w:p w14:paraId="2C53161F" w14:textId="21E9BAB0" w:rsidR="00877C80" w:rsidRDefault="004E2008" w:rsidP="001B40EE">
                      <w:pPr>
                        <w:pStyle w:val="a7"/>
                        <w:ind w:leftChars="0" w:left="360"/>
                        <w:jc w:val="both"/>
                        <w:rPr>
                          <w:noProof/>
                        </w:rPr>
                      </w:pPr>
                      <w:r w:rsidRPr="004C3345">
                        <w:rPr>
                          <w:noProof/>
                        </w:rPr>
                        <w:drawing>
                          <wp:inline distT="0" distB="0" distL="0" distR="0" wp14:anchorId="664C42E3" wp14:editId="16AEF501">
                            <wp:extent cx="1800000" cy="162000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A0827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811037" w:rsidRPr="004C3345">
                        <w:rPr>
                          <w:noProof/>
                        </w:rPr>
                        <w:drawing>
                          <wp:inline distT="0" distB="0" distL="0" distR="0" wp14:anchorId="1441BF33" wp14:editId="3950CEDC">
                            <wp:extent cx="1800000" cy="1620000"/>
                            <wp:effectExtent l="0" t="0" r="0" b="0"/>
                            <wp:docPr id="11" name="圖片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11037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811037">
                        <w:rPr>
                          <w:noProof/>
                        </w:rPr>
                        <w:drawing>
                          <wp:inline distT="0" distB="0" distL="0" distR="0" wp14:anchorId="0EC0D083" wp14:editId="160BFACC">
                            <wp:extent cx="1800000" cy="1620000"/>
                            <wp:effectExtent l="0" t="0" r="0" b="0"/>
                            <wp:docPr id="36" name="圖片 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11037">
                        <w:rPr>
                          <w:rFonts w:hint="eastAsia"/>
                          <w:noProof/>
                        </w:rPr>
                        <w:t xml:space="preserve"> </w:t>
                      </w:r>
                    </w:p>
                    <w:p w14:paraId="3295C883" w14:textId="33409E73" w:rsidR="008C41EC" w:rsidRPr="008C41EC" w:rsidRDefault="00563FC7" w:rsidP="00563FC7">
                      <w:pPr>
                        <w:ind w:firstLineChars="50" w:firstLine="100"/>
                        <w:jc w:val="both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(</w:t>
                      </w:r>
                      <w:r w:rsidR="008C41EC" w:rsidRPr="008C41EC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)</w:t>
                      </w:r>
                      <w:r w:rsidR="008C41EC" w:rsidRPr="008C41EC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文書組長接獲通報請本組同仁撥打119，並立即向召集人(總務長)報告，召集人通知應變小組成員協助救災。</w:t>
                      </w:r>
                    </w:p>
                    <w:p w14:paraId="6EE9E21E" w14:textId="038CD748" w:rsidR="008C41EC" w:rsidRDefault="008C41EC" w:rsidP="008C41EC">
                      <w:pPr>
                        <w:ind w:leftChars="150" w:left="480" w:hangingChars="50" w:hanging="120"/>
                        <w:jc w:val="both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165A18" wp14:editId="468B5004">
                            <wp:extent cx="1800000" cy="1620000"/>
                            <wp:effectExtent l="0" t="0" r="0" b="0"/>
                            <wp:docPr id="3" name="圖片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4A84BFA" wp14:editId="1777664D">
                            <wp:extent cx="1800000" cy="1620000"/>
                            <wp:effectExtent l="0" t="0" r="0" b="0"/>
                            <wp:docPr id="13" name="圖片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Pr="00C05FE3">
                        <w:drawing>
                          <wp:inline distT="0" distB="0" distL="0" distR="0" wp14:anchorId="202ACC14" wp14:editId="24E3E0BF">
                            <wp:extent cx="1800000" cy="1620000"/>
                            <wp:effectExtent l="0" t="0" r="0" b="0"/>
                            <wp:docPr id="17" name="圖片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44EC20A" w14:textId="22B834CE" w:rsidR="006B6C57" w:rsidRDefault="004A0827" w:rsidP="00A37D4E">
                      <w:pPr>
                        <w:ind w:left="480" w:hangingChars="200" w:hanging="480"/>
                        <w:jc w:val="both"/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noProof/>
                        </w:rPr>
                        <w:t xml:space="preserve">  </w:t>
                      </w:r>
                      <w:r w:rsidR="008C41EC">
                        <w:rPr>
                          <w:rFonts w:hint="eastAsia"/>
                          <w:noProof/>
                        </w:rPr>
                        <w:t xml:space="preserve"> </w:t>
                      </w:r>
                      <w:r w:rsidR="008C41EC">
                        <w:rPr>
                          <w:noProof/>
                        </w:rPr>
                        <w:drawing>
                          <wp:inline distT="0" distB="0" distL="0" distR="0" wp14:anchorId="5DDA0152" wp14:editId="234CBAEB">
                            <wp:extent cx="2592000" cy="1944000"/>
                            <wp:effectExtent l="0" t="0" r="0" b="0"/>
                            <wp:docPr id="31" name="圖片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2000" cy="194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C41EC">
                        <w:rPr>
                          <w:rFonts w:hint="eastAsia"/>
                          <w:noProof/>
                        </w:rPr>
                        <w:t xml:space="preserve">      </w:t>
                      </w:r>
                      <w:r w:rsidR="008C41EC">
                        <w:rPr>
                          <w:noProof/>
                        </w:rPr>
                        <w:drawing>
                          <wp:inline distT="0" distB="0" distL="0" distR="0" wp14:anchorId="5BDA534C" wp14:editId="50333063">
                            <wp:extent cx="2592000" cy="1944000"/>
                            <wp:effectExtent l="0" t="0" r="0" b="0"/>
                            <wp:docPr id="32" name="圖片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2000" cy="194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45F06B" w14:textId="77777777" w:rsidR="00822BA6" w:rsidRDefault="00822BA6" w:rsidP="00A37D4E">
                      <w:pPr>
                        <w:ind w:left="480" w:hangingChars="200" w:hanging="480"/>
                        <w:jc w:val="both"/>
                        <w:rPr>
                          <w:noProof/>
                        </w:rPr>
                      </w:pPr>
                    </w:p>
                    <w:p w14:paraId="45B31D22" w14:textId="77777777" w:rsidR="00822BA6" w:rsidRDefault="00822BA6" w:rsidP="00A37D4E">
                      <w:pPr>
                        <w:ind w:left="480" w:hangingChars="200" w:hanging="480"/>
                        <w:jc w:val="both"/>
                        <w:rPr>
                          <w:noProof/>
                        </w:rPr>
                      </w:pPr>
                    </w:p>
                    <w:p w14:paraId="34421075" w14:textId="77777777" w:rsidR="00822BA6" w:rsidRDefault="00822BA6" w:rsidP="00A37D4E">
                      <w:pPr>
                        <w:ind w:left="400" w:hangingChars="200" w:hanging="400"/>
                        <w:jc w:val="both"/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</w:pPr>
                    </w:p>
                    <w:p w14:paraId="6AE6F017" w14:textId="77777777" w:rsidR="008959F4" w:rsidRDefault="008959F4" w:rsidP="00A37D4E">
                      <w:pPr>
                        <w:ind w:left="400" w:hangingChars="200" w:hanging="400"/>
                        <w:jc w:val="both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</w:p>
                    <w:p w14:paraId="7421160E" w14:textId="77777777" w:rsidR="008C41EC" w:rsidRDefault="008C41EC" w:rsidP="00A37D4E">
                      <w:pPr>
                        <w:ind w:left="400" w:hangingChars="200" w:hanging="400"/>
                        <w:jc w:val="both"/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</w:pPr>
                    </w:p>
                    <w:p w14:paraId="48C99302" w14:textId="7C65456E" w:rsidR="004D4D39" w:rsidRDefault="004D4D39" w:rsidP="004D4D39">
                      <w:pPr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3.</w:t>
                      </w:r>
                      <w:r w:rsidR="008B71A0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初步救災階段</w:t>
                      </w:r>
                      <w:r w:rsidR="00C63741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：</w:t>
                      </w:r>
                      <w:r w:rsidR="00575808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各組應變小組成員抵達現場，依職掌範圍進行救災。</w:t>
                      </w:r>
                    </w:p>
                    <w:p w14:paraId="1FA158F2" w14:textId="0A917F2E" w:rsidR="00C63741" w:rsidRDefault="00575808" w:rsidP="00575808">
                      <w:pPr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600985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(1)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機電人員關燈、切斷電源，並巡視起火點。</w:t>
                      </w:r>
                    </w:p>
                    <w:p w14:paraId="6DDE068C" w14:textId="1FCD984E" w:rsidR="00575808" w:rsidRPr="00A77C78" w:rsidRDefault="00575808" w:rsidP="00575808">
                      <w:pPr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53A881D" wp14:editId="21849535">
                            <wp:extent cx="1800000" cy="1620000"/>
                            <wp:effectExtent l="0" t="0" r="0" b="0"/>
                            <wp:docPr id="10" name="圖片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E935820" wp14:editId="75A8B1FE">
                            <wp:extent cx="1800000" cy="1620000"/>
                            <wp:effectExtent l="0" t="0" r="0" b="0"/>
                            <wp:docPr id="9" name="圖片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Pr="008D6907"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D58AFBE" wp14:editId="3E5AE9D6">
                            <wp:extent cx="1800000" cy="1620000"/>
                            <wp:effectExtent l="0" t="0" r="0" b="0"/>
                            <wp:docPr id="12" name="圖片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77330">
        <w:rPr>
          <w:rFonts w:asciiTheme="minorEastAsia" w:hAnsiTheme="minorEastAsia" w:hint="eastAsia"/>
          <w:sz w:val="28"/>
          <w:szCs w:val="28"/>
        </w:rPr>
        <w:t>四</w:t>
      </w:r>
      <w:r w:rsidR="0072099B" w:rsidRPr="008666C1">
        <w:rPr>
          <w:rFonts w:asciiTheme="minorEastAsia" w:hAnsiTheme="minorEastAsia" w:hint="eastAsia"/>
          <w:sz w:val="28"/>
          <w:szCs w:val="28"/>
        </w:rPr>
        <w:t>、</w:t>
      </w:r>
      <w:r w:rsidR="00C06CE5" w:rsidRPr="008666C1">
        <w:rPr>
          <w:rFonts w:asciiTheme="minorEastAsia" w:hAnsiTheme="minorEastAsia" w:hint="eastAsia"/>
          <w:sz w:val="28"/>
          <w:szCs w:val="28"/>
        </w:rPr>
        <w:t>演練</w:t>
      </w:r>
      <w:r w:rsidR="00777330">
        <w:rPr>
          <w:rFonts w:asciiTheme="minorEastAsia" w:hAnsiTheme="minorEastAsia" w:hint="eastAsia"/>
          <w:sz w:val="28"/>
          <w:szCs w:val="28"/>
        </w:rPr>
        <w:t>過程</w:t>
      </w:r>
      <w:r w:rsidR="009B0DA7">
        <w:rPr>
          <w:rFonts w:asciiTheme="minorEastAsia" w:hAnsiTheme="minorEastAsia" w:hint="eastAsia"/>
          <w:sz w:val="28"/>
          <w:szCs w:val="28"/>
        </w:rPr>
        <w:t>：</w:t>
      </w:r>
    </w:p>
    <w:p w14:paraId="172776EB" w14:textId="1EFB6A82" w:rsidR="00CF1284" w:rsidRDefault="00D07995" w:rsidP="00CF1284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 w:rsidRPr="00B34E03">
        <w:rPr>
          <w:rFonts w:asciiTheme="minorEastAsia" w:hAnsiTheme="minorEastAsia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EB05A0" wp14:editId="5F253BEC">
                <wp:simplePos x="0" y="0"/>
                <wp:positionH relativeFrom="margin">
                  <wp:posOffset>-487680</wp:posOffset>
                </wp:positionH>
                <wp:positionV relativeFrom="paragraph">
                  <wp:posOffset>106680</wp:posOffset>
                </wp:positionV>
                <wp:extent cx="6240780" cy="8686800"/>
                <wp:effectExtent l="0" t="0" r="26670" b="19050"/>
                <wp:wrapSquare wrapText="bothSides"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780" cy="868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15821" w14:textId="08D30451" w:rsidR="00822BA6" w:rsidRPr="00F27425" w:rsidRDefault="00563FC7" w:rsidP="00F27425">
                            <w:pPr>
                              <w:pStyle w:val="Default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2.</w:t>
                            </w:r>
                            <w:r w:rsidR="00822BA6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初步救災</w:t>
                            </w:r>
                            <w:r w:rsidR="008F0467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="00F27425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應變小組抵達災變現場，依各應變小組職掌進行救災事宜。</w:t>
                            </w:r>
                          </w:p>
                          <w:p w14:paraId="30485BB7" w14:textId="66A00D8F" w:rsidR="008F0467" w:rsidRDefault="008F0467" w:rsidP="00563FC7">
                            <w:pPr>
                              <w:pStyle w:val="Default"/>
                              <w:ind w:firstLineChars="100" w:firstLine="20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(1)</w:t>
                            </w:r>
                            <w:r w:rsidR="00F27425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營</w:t>
                            </w:r>
                            <w:proofErr w:type="gramStart"/>
                            <w:r w:rsidR="00F27425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繕</w:t>
                            </w:r>
                            <w:proofErr w:type="gramEnd"/>
                            <w:r w:rsidR="00F27425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組機電人員關燈、切斷電源、檢查火勢。</w:t>
                            </w:r>
                          </w:p>
                          <w:p w14:paraId="7DE4D19F" w14:textId="0548B180" w:rsidR="00F27425" w:rsidRDefault="00F27425" w:rsidP="00F27425">
                            <w:pPr>
                              <w:pStyle w:val="Default"/>
                              <w:ind w:firstLineChars="150" w:firstLine="36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530C78">
                              <w:rPr>
                                <w:rFonts w:asciiTheme="minorHAnsi" w:cstheme="minorBidi"/>
                                <w:noProof/>
                              </w:rPr>
                              <w:drawing>
                                <wp:inline distT="0" distB="0" distL="0" distR="0" wp14:anchorId="58BACA1D" wp14:editId="10E8A9F5">
                                  <wp:extent cx="1800000" cy="1620000"/>
                                  <wp:effectExtent l="0" t="0" r="0" b="0"/>
                                  <wp:docPr id="37" name="圖片 3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30C78">
                              <w:rPr>
                                <w:rFonts w:asciiTheme="minorHAnsi" w:cstheme="minorBidi"/>
                                <w:noProof/>
                              </w:rPr>
                              <w:drawing>
                                <wp:inline distT="0" distB="0" distL="0" distR="0" wp14:anchorId="5DDF4503" wp14:editId="596773BC">
                                  <wp:extent cx="1800000" cy="1620000"/>
                                  <wp:effectExtent l="0" t="0" r="0" b="0"/>
                                  <wp:docPr id="38" name="圖片 3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00FEC">
                              <w:rPr>
                                <w:noProof/>
                              </w:rPr>
                              <w:drawing>
                                <wp:inline distT="0" distB="0" distL="0" distR="0" wp14:anchorId="50CE2456" wp14:editId="0F54D0DC">
                                  <wp:extent cx="1800000" cy="1620000"/>
                                  <wp:effectExtent l="0" t="0" r="0" b="0"/>
                                  <wp:docPr id="39" name="圖片 3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7EC8E64" w14:textId="657E1891" w:rsidR="00575808" w:rsidRPr="006A2601" w:rsidRDefault="00600985" w:rsidP="008F0467">
                            <w:pPr>
                              <w:pStyle w:val="Default"/>
                              <w:ind w:firstLineChars="100" w:firstLine="20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6A2601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(2)</w:t>
                            </w:r>
                            <w:r w:rsidR="00087FC5" w:rsidRPr="006A2601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利用庫房備置環保氣體</w:t>
                            </w:r>
                            <w:r w:rsidR="000F0C7E" w:rsidRPr="006A2601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式</w:t>
                            </w:r>
                            <w:r w:rsidR="00087FC5" w:rsidRPr="006A2601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滅火器滅火</w:t>
                            </w:r>
                            <w:r w:rsidR="000F0C7E" w:rsidRPr="006A2601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，另利用最近之消防水帶預備滅火作業。</w:t>
                            </w:r>
                          </w:p>
                          <w:p w14:paraId="72AB3C40" w14:textId="51BA5905" w:rsidR="00573A72" w:rsidRDefault="0068677C" w:rsidP="00573A72">
                            <w:pPr>
                              <w:pStyle w:val="a7"/>
                              <w:ind w:leftChars="0" w:left="36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8279C4">
                              <w:rPr>
                                <w:noProof/>
                              </w:rPr>
                              <w:drawing>
                                <wp:inline distT="0" distB="0" distL="0" distR="0" wp14:anchorId="43B47594" wp14:editId="7D0F787E">
                                  <wp:extent cx="1800000" cy="1620000"/>
                                  <wp:effectExtent l="0" t="0" r="0" b="0"/>
                                  <wp:docPr id="14" name="圖片 1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-542" r="1143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758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F6663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A1315" w:rsidRPr="00696126">
                              <w:rPr>
                                <w:noProof/>
                              </w:rPr>
                              <w:drawing>
                                <wp:inline distT="0" distB="0" distL="0" distR="0" wp14:anchorId="1D0F0FEA" wp14:editId="65E2415F">
                                  <wp:extent cx="1800000" cy="1620000"/>
                                  <wp:effectExtent l="0" t="0" r="0" b="0"/>
                                  <wp:docPr id="8" name="圖片 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F6663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F6663">
                              <w:rPr>
                                <w:noProof/>
                              </w:rPr>
                              <w:drawing>
                                <wp:inline distT="0" distB="0" distL="0" distR="0" wp14:anchorId="52E59373" wp14:editId="4C567D71">
                                  <wp:extent cx="1800000" cy="1620000"/>
                                  <wp:effectExtent l="0" t="0" r="0" b="0"/>
                                  <wp:docPr id="15" name="圖片 1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E593CD" w14:textId="4B65A97B" w:rsidR="00573A72" w:rsidRDefault="00573A72" w:rsidP="00573A72">
                            <w:pPr>
                              <w:ind w:firstLineChars="100" w:firstLine="2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Pr="00573A72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3)</w:t>
                            </w:r>
                            <w:r w:rsidR="007570C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指揮同仁於災變現場維護秩序及指引同仁避難方向。</w:t>
                            </w:r>
                          </w:p>
                          <w:p w14:paraId="28BD3077" w14:textId="2E8EDDFF" w:rsidR="007570CC" w:rsidRDefault="007570CC" w:rsidP="00C6356F">
                            <w:pPr>
                              <w:ind w:firstLineChars="150" w:firstLine="36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6F71A4">
                              <w:rPr>
                                <w:noProof/>
                              </w:rPr>
                              <w:drawing>
                                <wp:inline distT="0" distB="0" distL="0" distR="0" wp14:anchorId="7C71A3F9" wp14:editId="2EAC9359">
                                  <wp:extent cx="1800000" cy="1620000"/>
                                  <wp:effectExtent l="0" t="0" r="0" b="0"/>
                                  <wp:docPr id="40" name="圖片 4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6356F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C6356F" w:rsidRPr="002960AB">
                              <w:rPr>
                                <w:noProof/>
                              </w:rPr>
                              <w:drawing>
                                <wp:inline distT="0" distB="0" distL="0" distR="0" wp14:anchorId="1B9A2319" wp14:editId="0341328E">
                                  <wp:extent cx="1800000" cy="1620000"/>
                                  <wp:effectExtent l="0" t="0" r="0" b="0"/>
                                  <wp:docPr id="41" name="圖片 4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40F6D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940F6D" w:rsidRPr="002960AB">
                              <w:rPr>
                                <w:noProof/>
                              </w:rPr>
                              <w:drawing>
                                <wp:inline distT="0" distB="0" distL="0" distR="0" wp14:anchorId="39E738CF" wp14:editId="767B2760">
                                  <wp:extent cx="1800000" cy="1620000"/>
                                  <wp:effectExtent l="0" t="0" r="0" b="0"/>
                                  <wp:docPr id="16" name="圖片 1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1E7FFD" w14:textId="24218F52" w:rsidR="007B6C93" w:rsidRDefault="007B6C93" w:rsidP="007B6C93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(4)同仁迅速至B庫房搶救重要檔案，並先行搬至A庫房。</w:t>
                            </w:r>
                          </w:p>
                          <w:p w14:paraId="4D9C3552" w14:textId="635E5963" w:rsidR="00FB2C48" w:rsidRPr="00573A72" w:rsidRDefault="00FB2C48" w:rsidP="00995DEB">
                            <w:pPr>
                              <w:ind w:firstLineChars="150" w:firstLine="36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BA7F5E">
                              <w:rPr>
                                <w:noProof/>
                              </w:rPr>
                              <w:drawing>
                                <wp:inline distT="0" distB="0" distL="0" distR="0" wp14:anchorId="7BE355C2" wp14:editId="5B5DFC12">
                                  <wp:extent cx="1800000" cy="1620000"/>
                                  <wp:effectExtent l="0" t="0" r="0" b="0"/>
                                  <wp:docPr id="18" name="圖片 1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5D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995DEB" w:rsidRPr="00BA7F5E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702ACF" wp14:editId="4F270491">
                                  <wp:extent cx="1800000" cy="1620000"/>
                                  <wp:effectExtent l="0" t="0" r="0" b="0"/>
                                  <wp:docPr id="24" name="圖片 2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8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-466" r="108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5D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995DEB" w:rsidRPr="00BA7F5E">
                              <w:rPr>
                                <w:noProof/>
                              </w:rPr>
                              <w:drawing>
                                <wp:inline distT="0" distB="0" distL="0" distR="0" wp14:anchorId="54A7E1B1" wp14:editId="478A1D70">
                                  <wp:extent cx="1800000" cy="1620000"/>
                                  <wp:effectExtent l="0" t="0" r="0" b="0"/>
                                  <wp:docPr id="20" name="圖片 2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B05A0" id="_x0000_s1027" type="#_x0000_t202" style="position:absolute;left:0;text-align:left;margin-left:-38.4pt;margin-top:8.4pt;width:491.4pt;height:68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">
                <v:textbox>
                  <w:txbxContent>
                    <w:p w14:paraId="31815821" w14:textId="08D30451" w:rsidR="00822BA6" w:rsidRPr="00F27425" w:rsidRDefault="00563FC7" w:rsidP="00F27425">
                      <w:pPr>
                        <w:pStyle w:val="Default"/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2.</w:t>
                      </w:r>
                      <w:r w:rsidR="00822BA6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初步救災</w:t>
                      </w:r>
                      <w:r w:rsidR="008F0467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：</w:t>
                      </w:r>
                      <w:r w:rsidR="00F27425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應變小組抵達災變現場，依各應變小組職掌進行救災事宜。</w:t>
                      </w:r>
                    </w:p>
                    <w:p w14:paraId="30485BB7" w14:textId="66A00D8F" w:rsidR="008F0467" w:rsidRDefault="008F0467" w:rsidP="00563FC7">
                      <w:pPr>
                        <w:pStyle w:val="Default"/>
                        <w:ind w:firstLineChars="100" w:firstLine="200"/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(1)</w:t>
                      </w:r>
                      <w:r w:rsidR="00F27425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營繕組機電人員關燈、切斷電源、檢查火勢。</w:t>
                      </w:r>
                    </w:p>
                    <w:p w14:paraId="7DE4D19F" w14:textId="0548B180" w:rsidR="00F27425" w:rsidRDefault="00F27425" w:rsidP="00F27425">
                      <w:pPr>
                        <w:pStyle w:val="Default"/>
                        <w:ind w:firstLineChars="150" w:firstLine="360"/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</w:pPr>
                      <w:r w:rsidRPr="00530C78">
                        <w:rPr>
                          <w:rFonts w:asciiTheme="minorHAnsi" w:cstheme="minorBidi"/>
                        </w:rPr>
                        <w:drawing>
                          <wp:inline distT="0" distB="0" distL="0" distR="0" wp14:anchorId="58BACA1D" wp14:editId="10E8A9F5">
                            <wp:extent cx="1800000" cy="1620000"/>
                            <wp:effectExtent l="0" t="0" r="0" b="0"/>
                            <wp:docPr id="37" name="圖片 3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Pr="00530C78">
                        <w:rPr>
                          <w:rFonts w:asciiTheme="minorHAnsi" w:cstheme="minorBidi"/>
                        </w:rPr>
                        <w:drawing>
                          <wp:inline distT="0" distB="0" distL="0" distR="0" wp14:anchorId="5DDF4503" wp14:editId="596773BC">
                            <wp:extent cx="1800000" cy="1620000"/>
                            <wp:effectExtent l="0" t="0" r="0" b="0"/>
                            <wp:docPr id="38" name="圖片 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A00FEC">
                        <w:rPr>
                          <w:noProof/>
                        </w:rPr>
                        <w:drawing>
                          <wp:inline distT="0" distB="0" distL="0" distR="0" wp14:anchorId="50CE2456" wp14:editId="0F54D0DC">
                            <wp:extent cx="1800000" cy="1620000"/>
                            <wp:effectExtent l="0" t="0" r="0" b="0"/>
                            <wp:docPr id="39" name="圖片 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7EC8E64" w14:textId="657E1891" w:rsidR="00575808" w:rsidRPr="006A2601" w:rsidRDefault="00600985" w:rsidP="008F0467">
                      <w:pPr>
                        <w:pStyle w:val="Default"/>
                        <w:ind w:firstLineChars="100" w:firstLine="200"/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 w:rsidRPr="006A2601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(2)</w:t>
                      </w:r>
                      <w:r w:rsidR="00087FC5" w:rsidRPr="006A2601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利用庫房備置環保氣體</w:t>
                      </w:r>
                      <w:r w:rsidR="000F0C7E" w:rsidRPr="006A2601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式</w:t>
                      </w:r>
                      <w:r w:rsidR="00087FC5" w:rsidRPr="006A2601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滅火器滅火</w:t>
                      </w:r>
                      <w:r w:rsidR="000F0C7E" w:rsidRPr="006A2601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，另利用最近之消防水帶預備滅火作業。</w:t>
                      </w:r>
                    </w:p>
                    <w:p w14:paraId="72AB3C40" w14:textId="51BA5905" w:rsidR="00573A72" w:rsidRDefault="0068677C" w:rsidP="00573A72">
                      <w:pPr>
                        <w:pStyle w:val="a7"/>
                        <w:ind w:leftChars="0" w:left="36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8279C4">
                        <w:rPr>
                          <w:noProof/>
                        </w:rPr>
                        <w:drawing>
                          <wp:inline distT="0" distB="0" distL="0" distR="0" wp14:anchorId="43B47594" wp14:editId="7D0F787E">
                            <wp:extent cx="1800000" cy="1620000"/>
                            <wp:effectExtent l="0" t="0" r="0" b="0"/>
                            <wp:docPr id="14" name="圖片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-542" r="1143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75808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</w:t>
                      </w:r>
                      <w:r w:rsidR="00FF6663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</w:t>
                      </w:r>
                      <w:r w:rsidR="002A1315" w:rsidRPr="00696126">
                        <w:rPr>
                          <w:noProof/>
                        </w:rPr>
                        <w:drawing>
                          <wp:inline distT="0" distB="0" distL="0" distR="0" wp14:anchorId="1D0F0FEA" wp14:editId="65E2415F">
                            <wp:extent cx="1800000" cy="1620000"/>
                            <wp:effectExtent l="0" t="0" r="0" b="0"/>
                            <wp:docPr id="8" name="圖片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F6663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FF6663">
                        <w:rPr>
                          <w:noProof/>
                        </w:rPr>
                        <w:drawing>
                          <wp:inline distT="0" distB="0" distL="0" distR="0" wp14:anchorId="52E59373" wp14:editId="4C567D71">
                            <wp:extent cx="1800000" cy="1620000"/>
                            <wp:effectExtent l="0" t="0" r="0" b="0"/>
                            <wp:docPr id="15" name="圖片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E593CD" w14:textId="4B65A97B" w:rsidR="00573A72" w:rsidRDefault="00573A72" w:rsidP="00573A72">
                      <w:pPr>
                        <w:ind w:firstLineChars="100" w:firstLine="20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(</w:t>
                      </w:r>
                      <w:r w:rsidRPr="00573A72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3)</w:t>
                      </w:r>
                      <w:r w:rsidR="007570CC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指揮同仁於災變現場維護秩序及指引同仁避難方向。</w:t>
                      </w:r>
                    </w:p>
                    <w:p w14:paraId="28BD3077" w14:textId="2E8EDDFF" w:rsidR="007570CC" w:rsidRDefault="007570CC" w:rsidP="00C6356F">
                      <w:pPr>
                        <w:ind w:firstLineChars="150" w:firstLine="36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6F71A4">
                        <w:drawing>
                          <wp:inline distT="0" distB="0" distL="0" distR="0" wp14:anchorId="7C71A3F9" wp14:editId="2EAC9359">
                            <wp:extent cx="1800000" cy="1620000"/>
                            <wp:effectExtent l="0" t="0" r="0" b="0"/>
                            <wp:docPr id="40" name="圖片 4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6356F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C6356F" w:rsidRPr="002960AB">
                        <w:drawing>
                          <wp:inline distT="0" distB="0" distL="0" distR="0" wp14:anchorId="1B9A2319" wp14:editId="0341328E">
                            <wp:extent cx="1800000" cy="1620000"/>
                            <wp:effectExtent l="0" t="0" r="0" b="0"/>
                            <wp:docPr id="41" name="圖片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40F6D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940F6D" w:rsidRPr="002960AB">
                        <w:drawing>
                          <wp:inline distT="0" distB="0" distL="0" distR="0" wp14:anchorId="39E738CF" wp14:editId="767B2760">
                            <wp:extent cx="1800000" cy="1620000"/>
                            <wp:effectExtent l="0" t="0" r="0" b="0"/>
                            <wp:docPr id="16" name="圖片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1E7FFD" w14:textId="24218F52" w:rsidR="007B6C93" w:rsidRDefault="007B6C93" w:rsidP="007B6C93">
                      <w:pPr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(4)同仁迅速至B庫房搶救重要檔案，並先行搬至A庫房。</w:t>
                      </w:r>
                    </w:p>
                    <w:p w14:paraId="4D9C3552" w14:textId="635E5963" w:rsidR="00FB2C48" w:rsidRPr="00573A72" w:rsidRDefault="00FB2C48" w:rsidP="00995DEB">
                      <w:pPr>
                        <w:ind w:firstLineChars="150" w:firstLine="360"/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</w:pPr>
                      <w:r w:rsidRPr="00BA7F5E">
                        <w:drawing>
                          <wp:inline distT="0" distB="0" distL="0" distR="0" wp14:anchorId="7BE355C2" wp14:editId="5B5DFC12">
                            <wp:extent cx="1800000" cy="1620000"/>
                            <wp:effectExtent l="0" t="0" r="0" b="0"/>
                            <wp:docPr id="18" name="圖片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95DEB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995DEB" w:rsidRPr="00BA7F5E">
                        <w:rPr>
                          <w:b/>
                          <w:bCs/>
                        </w:rPr>
                        <w:drawing>
                          <wp:inline distT="0" distB="0" distL="0" distR="0" wp14:anchorId="29702ACF" wp14:editId="4F270491">
                            <wp:extent cx="1800000" cy="1620000"/>
                            <wp:effectExtent l="0" t="0" r="0" b="0"/>
                            <wp:docPr id="24" name="圖片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8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-466" r="108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95DEB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995DEB" w:rsidRPr="00BA7F5E">
                        <w:drawing>
                          <wp:inline distT="0" distB="0" distL="0" distR="0" wp14:anchorId="54A7E1B1" wp14:editId="478A1D70">
                            <wp:extent cx="1800000" cy="1620000"/>
                            <wp:effectExtent l="0" t="0" r="0" b="0"/>
                            <wp:docPr id="20" name="圖片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DFF97D2" w14:textId="52440BE0" w:rsidR="00D15C03" w:rsidRDefault="00563FC7" w:rsidP="00CF1284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 w:rsidRPr="00B34E03">
        <w:rPr>
          <w:rFonts w:asciiTheme="minorEastAsia" w:hAnsiTheme="minorEastAsia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887FDF" wp14:editId="1EAC8B6B">
                <wp:simplePos x="0" y="0"/>
                <wp:positionH relativeFrom="margin">
                  <wp:posOffset>-449580</wp:posOffset>
                </wp:positionH>
                <wp:positionV relativeFrom="paragraph">
                  <wp:posOffset>121920</wp:posOffset>
                </wp:positionV>
                <wp:extent cx="6240780" cy="8663940"/>
                <wp:effectExtent l="0" t="0" r="26670" b="22860"/>
                <wp:wrapSquare wrapText="bothSides"/>
                <wp:docPr id="4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780" cy="866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5F74E" w14:textId="653C3003" w:rsidR="00563FC7" w:rsidRPr="00F27425" w:rsidRDefault="00563FC7" w:rsidP="00563FC7">
                            <w:pPr>
                              <w:pStyle w:val="Default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災後</w:t>
                            </w:r>
                            <w:r w:rsidR="0080585B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結束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及復原</w:t>
                            </w:r>
                            <w:r w:rsidR="0080585B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71BD57E8" w14:textId="77B677DA" w:rsidR="00563FC7" w:rsidRDefault="00563FC7" w:rsidP="00563FC7">
                            <w:pPr>
                              <w:pStyle w:val="Default"/>
                              <w:ind w:firstLineChars="100" w:firstLine="20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(1)營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繕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組</w:t>
                            </w:r>
                            <w:r w:rsidR="0080585B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協助復電</w:t>
                            </w:r>
                            <w:r w:rsidR="006D0718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及收</w:t>
                            </w:r>
                            <w:r w:rsidR="004C41BA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消防水帶</w:t>
                            </w:r>
                            <w:r w:rsidR="006D0718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、</w:t>
                            </w:r>
                            <w:r w:rsidR="004C41BA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並檢查滅火器是否須補填環保氣體</w:t>
                            </w:r>
                            <w:r w:rsidR="006D0718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；事務組</w:t>
                            </w:r>
                            <w:r w:rsidR="00AF5286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及同仁</w:t>
                            </w:r>
                            <w:r w:rsidR="006D0718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協助相關器材歸位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7E240C4" w14:textId="1C444958" w:rsidR="00563FC7" w:rsidRDefault="0080585B" w:rsidP="00563FC7">
                            <w:pPr>
                              <w:pStyle w:val="Default"/>
                              <w:ind w:firstLineChars="150" w:firstLine="36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4A62F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AD6988D" wp14:editId="75A74976">
                                  <wp:extent cx="1800000" cy="1620000"/>
                                  <wp:effectExtent l="0" t="0" r="0" b="0"/>
                                  <wp:docPr id="26" name="圖片 2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5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4A62F7">
                              <w:rPr>
                                <w:rFonts w:asciiTheme="minorHAnsi" w:cstheme="min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B86B890" wp14:editId="5A634B52">
                                  <wp:extent cx="1800000" cy="1620000"/>
                                  <wp:effectExtent l="0" t="0" r="0" b="0"/>
                                  <wp:docPr id="28" name="圖片 2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2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493" t="2492" r="2184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D0718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F5286" w:rsidRPr="003C0E3D">
                              <w:rPr>
                                <w:rFonts w:asciiTheme="minorHAnsi" w:cstheme="min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2BE6C58" wp14:editId="5E4F285C">
                                  <wp:extent cx="1800000" cy="1620000"/>
                                  <wp:effectExtent l="0" t="0" r="0" b="0"/>
                                  <wp:docPr id="59" name="圖片 5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8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090" t="14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DB5ED2" w14:textId="796DC7FA" w:rsidR="00563FC7" w:rsidRPr="00BD619E" w:rsidRDefault="00563FC7" w:rsidP="007A0B09">
                            <w:pPr>
                              <w:pStyle w:val="Default"/>
                              <w:spacing w:line="300" w:lineRule="exact"/>
                              <w:ind w:leftChars="50" w:left="220" w:hangingChars="50" w:hanging="10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6A2601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(2)</w:t>
                            </w:r>
                            <w:r w:rsidR="00884F94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文書組同仁</w:t>
                            </w:r>
                            <w:proofErr w:type="gramStart"/>
                            <w:r w:rsidR="00884F94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進行水損檔案</w:t>
                            </w:r>
                            <w:proofErr w:type="gramEnd"/>
                            <w:r w:rsidR="00884F94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之搶救</w:t>
                            </w:r>
                            <w:r w:rsidR="00BD619E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="00BD619E" w:rsidRPr="00BD619E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先用塑膠</w:t>
                            </w:r>
                            <w:proofErr w:type="gramStart"/>
                            <w:r w:rsidR="00BD619E" w:rsidRPr="00BD619E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片蓋在水損</w:t>
                            </w:r>
                            <w:proofErr w:type="gramEnd"/>
                            <w:r w:rsidR="00BD619E" w:rsidRPr="00BD619E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檔案上，連同塑膠片將</w:t>
                            </w:r>
                            <w:proofErr w:type="gramStart"/>
                            <w:r w:rsidR="00BD619E" w:rsidRPr="00BD619E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將</w:t>
                            </w:r>
                            <w:proofErr w:type="gramEnd"/>
                            <w:r w:rsidR="00BD619E" w:rsidRPr="00BD619E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檔案一起揭開，使用吸水紙</w:t>
                            </w:r>
                            <w:r w:rsidR="00D51E4C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或擦手紙</w:t>
                            </w:r>
                            <w:r w:rsidR="00BD619E" w:rsidRPr="00BD619E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反覆吸水，並利用電風扇</w:t>
                            </w:r>
                            <w:r w:rsidR="00A370D6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及除濕機</w:t>
                            </w:r>
                            <w:r w:rsidR="00BD619E" w:rsidRPr="00BD619E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增進水分蒸發速度。</w:t>
                            </w:r>
                            <w:r w:rsidR="00BD619E" w:rsidRPr="00BD619E"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319AA65" w14:textId="6C7FB1BC" w:rsidR="00563FC7" w:rsidRDefault="00BD619E" w:rsidP="0049775E">
                            <w:pPr>
                              <w:pStyle w:val="Default"/>
                              <w:ind w:firstLineChars="150" w:firstLine="36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091119">
                              <w:rPr>
                                <w:rFonts w:asciiTheme="minorHAnsi" w:cstheme="min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3261B51" wp14:editId="77F2DB06">
                                  <wp:extent cx="1800000" cy="1620000"/>
                                  <wp:effectExtent l="0" t="0" r="0" b="0"/>
                                  <wp:docPr id="33" name="圖片 3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8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F695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AEF2274" wp14:editId="63098C89">
                                  <wp:extent cx="1800000" cy="1620000"/>
                                  <wp:effectExtent l="0" t="0" r="0" b="0"/>
                                  <wp:docPr id="55" name="圖片 5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1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9775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9775E" w:rsidRPr="00091119">
                              <w:rPr>
                                <w:rFonts w:asciiTheme="minorHAnsi" w:cstheme="min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856C4E0" wp14:editId="23CB98C6">
                                  <wp:extent cx="1800000" cy="1620000"/>
                                  <wp:effectExtent l="0" t="0" r="0" b="0"/>
                                  <wp:docPr id="35" name="圖片 3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5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E8112B" w14:textId="740549AB" w:rsidR="00245111" w:rsidRDefault="00245111" w:rsidP="00245111">
                            <w:pPr>
                              <w:pStyle w:val="Default"/>
                              <w:ind w:firstLineChars="50" w:firstLine="10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(3)</w:t>
                            </w:r>
                            <w:r w:rsidR="002A7C98" w:rsidRPr="002A7C98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將搶救完成之檔案歸位及庫房巡檢：</w:t>
                            </w:r>
                          </w:p>
                          <w:p w14:paraId="21FFE7C8" w14:textId="20A0EDBA" w:rsidR="00AF5286" w:rsidRDefault="00DA6AC7" w:rsidP="00AF5286">
                            <w:pPr>
                              <w:pStyle w:val="Default"/>
                              <w:ind w:firstLineChars="150" w:firstLine="36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9302C8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AC8335A" wp14:editId="5D66DA63">
                                  <wp:extent cx="1800000" cy="1620000"/>
                                  <wp:effectExtent l="0" t="0" r="0" b="0"/>
                                  <wp:docPr id="56" name="圖片 5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2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F6FF9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A399D">
                              <w:rPr>
                                <w:noProof/>
                              </w:rPr>
                              <w:drawing>
                                <wp:inline distT="0" distB="0" distL="0" distR="0" wp14:anchorId="32BEDAD3" wp14:editId="5EDDA8B1">
                                  <wp:extent cx="1800000" cy="1620000"/>
                                  <wp:effectExtent l="0" t="0" r="0" b="0"/>
                                  <wp:docPr id="58" name="圖片 5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1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C28CB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C28CB" w:rsidRPr="009302C8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2E72736" wp14:editId="18D7FC2A">
                                  <wp:extent cx="1800000" cy="1620000"/>
                                  <wp:effectExtent l="0" t="0" r="0" b="0"/>
                                  <wp:docPr id="57" name="圖片 5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9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C28CB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F5286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40C5A4F4" w14:textId="011B0D36" w:rsidR="00AF5286" w:rsidRDefault="00AF5286" w:rsidP="00AF5286">
                            <w:pPr>
                              <w:pStyle w:val="Default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4.災後檢討：</w:t>
                            </w:r>
                          </w:p>
                          <w:p w14:paraId="4A33E414" w14:textId="2E7E0FC8" w:rsidR="007A0B09" w:rsidRPr="002A7C98" w:rsidRDefault="007A0B09" w:rsidP="007A0B09">
                            <w:pPr>
                              <w:pStyle w:val="Default"/>
                              <w:ind w:firstLineChars="150" w:firstLine="36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545068">
                              <w:rPr>
                                <w:rFonts w:asciiTheme="minorHAnsi" w:cstheme="min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9962568" wp14:editId="1025FFA5">
                                  <wp:extent cx="1800000" cy="1620000"/>
                                  <wp:effectExtent l="0" t="0" r="0" b="0"/>
                                  <wp:docPr id="46" name="圖片 4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2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070BF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070BF" w:rsidRPr="003C0E3D">
                              <w:rPr>
                                <w:rFonts w:asciiTheme="minorHAnsi" w:cstheme="minorBidi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57F92B3" wp14:editId="6A2BD49C">
                                  <wp:extent cx="1800000" cy="1620000"/>
                                  <wp:effectExtent l="0" t="0" r="0" b="0"/>
                                  <wp:docPr id="44" name="圖片 4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5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070BF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070BF" w:rsidRPr="007765BB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530389C" wp14:editId="15F8810E">
                                  <wp:extent cx="1800000" cy="1620000"/>
                                  <wp:effectExtent l="0" t="0" r="0" b="0"/>
                                  <wp:docPr id="48" name="圖片 4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9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6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87FDF" id="_x0000_s1028" type="#_x0000_t202" style="position:absolute;left:0;text-align:left;margin-left:-35.4pt;margin-top:9.6pt;width:491.4pt;height:682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">
                <v:textbox>
                  <w:txbxContent>
                    <w:p w14:paraId="7C15F74E" w14:textId="653C3003" w:rsidR="00563FC7" w:rsidRPr="00F27425" w:rsidRDefault="00563FC7" w:rsidP="00563FC7">
                      <w:pPr>
                        <w:pStyle w:val="Default"/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3.災後</w:t>
                      </w:r>
                      <w:r w:rsidR="0080585B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結束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及復原</w:t>
                      </w:r>
                      <w:r w:rsidR="0080585B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：</w:t>
                      </w:r>
                    </w:p>
                    <w:p w14:paraId="71BD57E8" w14:textId="77B677DA" w:rsidR="00563FC7" w:rsidRDefault="00563FC7" w:rsidP="00563FC7">
                      <w:pPr>
                        <w:pStyle w:val="Default"/>
                        <w:ind w:firstLineChars="100" w:firstLine="200"/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(1)營繕組</w:t>
                      </w:r>
                      <w:r w:rsidR="0080585B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協助復電</w:t>
                      </w:r>
                      <w:r w:rsidR="006D0718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及收</w:t>
                      </w:r>
                      <w:r w:rsidR="004C41BA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消防水帶</w:t>
                      </w:r>
                      <w:r w:rsidR="006D0718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、</w:t>
                      </w:r>
                      <w:r w:rsidR="004C41BA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並檢查滅火器是否須補填環保氣體</w:t>
                      </w:r>
                      <w:r w:rsidR="006D0718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；事務組</w:t>
                      </w:r>
                      <w:r w:rsidR="00AF5286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及同仁</w:t>
                      </w:r>
                      <w:r w:rsidR="006D0718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協助相關器材歸位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7E240C4" w14:textId="1C444958" w:rsidR="00563FC7" w:rsidRDefault="0080585B" w:rsidP="00563FC7">
                      <w:pPr>
                        <w:pStyle w:val="Default"/>
                        <w:ind w:firstLineChars="150" w:firstLine="360"/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</w:pPr>
                      <w:r w:rsidRPr="004A62F7">
                        <w:rPr>
                          <w:b/>
                          <w:bCs/>
                        </w:rPr>
                        <w:drawing>
                          <wp:inline distT="0" distB="0" distL="0" distR="0" wp14:anchorId="5AD6988D" wp14:editId="75A74976">
                            <wp:extent cx="1800000" cy="1620000"/>
                            <wp:effectExtent l="0" t="0" r="0" b="0"/>
                            <wp:docPr id="26" name="圖片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5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Pr="004A62F7">
                        <w:rPr>
                          <w:rFonts w:asciiTheme="minorHAnsi" w:cstheme="minorBidi"/>
                          <w:b/>
                          <w:bCs/>
                        </w:rPr>
                        <w:drawing>
                          <wp:inline distT="0" distB="0" distL="0" distR="0" wp14:anchorId="5B86B890" wp14:editId="5A634B52">
                            <wp:extent cx="1800000" cy="1620000"/>
                            <wp:effectExtent l="0" t="0" r="0" b="0"/>
                            <wp:docPr id="28" name="圖片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2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493" t="2492" r="2184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D0718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AF5286" w:rsidRPr="003C0E3D">
                        <w:rPr>
                          <w:rFonts w:asciiTheme="minorHAnsi" w:cstheme="minorBidi"/>
                          <w:b/>
                          <w:bCs/>
                        </w:rPr>
                        <w:drawing>
                          <wp:inline distT="0" distB="0" distL="0" distR="0" wp14:anchorId="02BE6C58" wp14:editId="5E4F285C">
                            <wp:extent cx="1800000" cy="1620000"/>
                            <wp:effectExtent l="0" t="0" r="0" b="0"/>
                            <wp:docPr id="59" name="圖片 5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8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090" t="14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DB5ED2" w14:textId="796DC7FA" w:rsidR="00563FC7" w:rsidRPr="00BD619E" w:rsidRDefault="00563FC7" w:rsidP="007A0B09">
                      <w:pPr>
                        <w:pStyle w:val="Default"/>
                        <w:spacing w:line="300" w:lineRule="exact"/>
                        <w:ind w:leftChars="50" w:left="220" w:hangingChars="50" w:hanging="100"/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</w:pPr>
                      <w:r w:rsidRPr="006A2601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(2)</w:t>
                      </w:r>
                      <w:r w:rsidR="00884F94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文書組同仁進行水損檔案之搶救</w:t>
                      </w:r>
                      <w:r w:rsidR="00BD619E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：</w:t>
                      </w:r>
                      <w:r w:rsidR="00BD619E" w:rsidRPr="00BD619E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先用塑膠片蓋在水損檔案上，連同塑膠片將將檔案一起揭開，使用吸水紙</w:t>
                      </w:r>
                      <w:r w:rsidR="00D51E4C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或擦手紙</w:t>
                      </w:r>
                      <w:r w:rsidR="00BD619E" w:rsidRPr="00BD619E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反覆吸水，並利用電風扇</w:t>
                      </w:r>
                      <w:r w:rsidR="00A370D6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及除濕機</w:t>
                      </w:r>
                      <w:r w:rsidR="00BD619E" w:rsidRPr="00BD619E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增進水分蒸發速度。</w:t>
                      </w:r>
                      <w:r w:rsidR="00BD619E" w:rsidRPr="00BD619E"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319AA65" w14:textId="6C7FB1BC" w:rsidR="00563FC7" w:rsidRDefault="00BD619E" w:rsidP="0049775E">
                      <w:pPr>
                        <w:pStyle w:val="Default"/>
                        <w:ind w:firstLineChars="150" w:firstLine="36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091119">
                        <w:rPr>
                          <w:rFonts w:asciiTheme="minorHAnsi" w:cstheme="minorBidi"/>
                          <w:b/>
                          <w:bCs/>
                        </w:rPr>
                        <w:drawing>
                          <wp:inline distT="0" distB="0" distL="0" distR="0" wp14:anchorId="53261B51" wp14:editId="77F2DB06">
                            <wp:extent cx="1800000" cy="1620000"/>
                            <wp:effectExtent l="0" t="0" r="0" b="0"/>
                            <wp:docPr id="33" name="圖片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8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Pr="00CF6957">
                        <w:rPr>
                          <w:b/>
                          <w:bCs/>
                        </w:rPr>
                        <w:drawing>
                          <wp:inline distT="0" distB="0" distL="0" distR="0" wp14:anchorId="1AEF2274" wp14:editId="63098C89">
                            <wp:extent cx="1800000" cy="1620000"/>
                            <wp:effectExtent l="0" t="0" r="0" b="0"/>
                            <wp:docPr id="55" name="圖片 5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1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9775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</w:t>
                      </w:r>
                      <w:r w:rsidR="0049775E" w:rsidRPr="00091119">
                        <w:rPr>
                          <w:rFonts w:asciiTheme="minorHAnsi" w:cstheme="minorBidi"/>
                          <w:b/>
                          <w:bCs/>
                        </w:rPr>
                        <w:drawing>
                          <wp:inline distT="0" distB="0" distL="0" distR="0" wp14:anchorId="2856C4E0" wp14:editId="23CB98C6">
                            <wp:extent cx="1800000" cy="1620000"/>
                            <wp:effectExtent l="0" t="0" r="0" b="0"/>
                            <wp:docPr id="35" name="圖片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5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E8112B" w14:textId="740549AB" w:rsidR="00245111" w:rsidRDefault="00245111" w:rsidP="00245111">
                      <w:pPr>
                        <w:pStyle w:val="Default"/>
                        <w:ind w:firstLineChars="50" w:firstLine="100"/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(3)</w:t>
                      </w:r>
                      <w:r w:rsidR="002A7C98" w:rsidRPr="002A7C98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將搶救完成之檔案歸位及庫房巡檢：</w:t>
                      </w:r>
                    </w:p>
                    <w:p w14:paraId="21FFE7C8" w14:textId="20A0EDBA" w:rsidR="00AF5286" w:rsidRDefault="00DA6AC7" w:rsidP="00AF5286">
                      <w:pPr>
                        <w:pStyle w:val="Default"/>
                        <w:ind w:firstLineChars="150" w:firstLine="360"/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 w:rsidRPr="009302C8">
                        <w:rPr>
                          <w:b/>
                          <w:bCs/>
                        </w:rPr>
                        <w:drawing>
                          <wp:inline distT="0" distB="0" distL="0" distR="0" wp14:anchorId="2AC8335A" wp14:editId="5D66DA63">
                            <wp:extent cx="1800000" cy="1620000"/>
                            <wp:effectExtent l="0" t="0" r="0" b="0"/>
                            <wp:docPr id="56" name="圖片 5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2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F6FF9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AA399D">
                        <w:rPr>
                          <w:noProof/>
                        </w:rPr>
                        <w:drawing>
                          <wp:inline distT="0" distB="0" distL="0" distR="0" wp14:anchorId="32BEDAD3" wp14:editId="5EDDA8B1">
                            <wp:extent cx="1800000" cy="1620000"/>
                            <wp:effectExtent l="0" t="0" r="0" b="0"/>
                            <wp:docPr id="58" name="圖片 5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1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C28CB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DC28CB" w:rsidRPr="009302C8">
                        <w:rPr>
                          <w:b/>
                          <w:bCs/>
                        </w:rPr>
                        <w:drawing>
                          <wp:inline distT="0" distB="0" distL="0" distR="0" wp14:anchorId="22E72736" wp14:editId="18D7FC2A">
                            <wp:extent cx="1800000" cy="1620000"/>
                            <wp:effectExtent l="0" t="0" r="0" b="0"/>
                            <wp:docPr id="57" name="圖片 5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9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C28CB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AF5286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40C5A4F4" w14:textId="011B0D36" w:rsidR="00AF5286" w:rsidRDefault="00AF5286" w:rsidP="00AF5286">
                      <w:pPr>
                        <w:pStyle w:val="Default"/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4.災後檢討：</w:t>
                      </w:r>
                    </w:p>
                    <w:p w14:paraId="4A33E414" w14:textId="2E7E0FC8" w:rsidR="007A0B09" w:rsidRPr="002A7C98" w:rsidRDefault="007A0B09" w:rsidP="007A0B09">
                      <w:pPr>
                        <w:pStyle w:val="Default"/>
                        <w:ind w:firstLineChars="150" w:firstLine="360"/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</w:pPr>
                      <w:r w:rsidRPr="00545068">
                        <w:rPr>
                          <w:rFonts w:asciiTheme="minorHAnsi" w:cstheme="minorBidi"/>
                          <w:b/>
                          <w:bCs/>
                        </w:rPr>
                        <w:drawing>
                          <wp:inline distT="0" distB="0" distL="0" distR="0" wp14:anchorId="79962568" wp14:editId="1025FFA5">
                            <wp:extent cx="1800000" cy="1620000"/>
                            <wp:effectExtent l="0" t="0" r="0" b="0"/>
                            <wp:docPr id="46" name="圖片 4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2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070BF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D070BF" w:rsidRPr="003C0E3D">
                        <w:rPr>
                          <w:rFonts w:asciiTheme="minorHAnsi" w:cstheme="minorBidi"/>
                          <w:b/>
                          <w:bCs/>
                        </w:rPr>
                        <w:drawing>
                          <wp:inline distT="0" distB="0" distL="0" distR="0" wp14:anchorId="657F92B3" wp14:editId="6A2BD49C">
                            <wp:extent cx="1800000" cy="1620000"/>
                            <wp:effectExtent l="0" t="0" r="0" b="0"/>
                            <wp:docPr id="44" name="圖片 4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5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070BF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D070BF" w:rsidRPr="007765BB">
                        <w:rPr>
                          <w:b/>
                          <w:bCs/>
                        </w:rPr>
                        <w:drawing>
                          <wp:inline distT="0" distB="0" distL="0" distR="0" wp14:anchorId="3530389C" wp14:editId="15F8810E">
                            <wp:extent cx="1800000" cy="1620000"/>
                            <wp:effectExtent l="0" t="0" r="0" b="0"/>
                            <wp:docPr id="48" name="圖片 4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9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6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128A8B" w14:textId="1433D1DF" w:rsidR="00CF1284" w:rsidRDefault="009B0DA7" w:rsidP="00CF1284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lastRenderedPageBreak/>
        <w:t>伍、</w:t>
      </w:r>
      <w:r w:rsidR="00CF1284" w:rsidRPr="008666C1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演練時程：115年8月13日上午10</w:t>
      </w:r>
      <w:r w:rsidR="00CF1284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時</w:t>
      </w:r>
      <w:r w:rsidR="00CF1284" w:rsidRPr="008666C1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30分至同日上午11</w:t>
      </w:r>
      <w:r w:rsidR="006D3EAE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時整。</w:t>
      </w:r>
    </w:p>
    <w:p w14:paraId="585D3871" w14:textId="0CB04C68" w:rsidR="003E4E8D" w:rsidRDefault="003E4E8D" w:rsidP="00CF1284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陸、檢討及改善：</w:t>
      </w:r>
    </w:p>
    <w:p w14:paraId="4989DCCB" w14:textId="5FE12BBD" w:rsidR="002F3A70" w:rsidRDefault="003E4E8D" w:rsidP="003E4E8D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 xml:space="preserve">    </w:t>
      </w:r>
      <w:r w:rsidRPr="003E4E8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一、</w:t>
      </w:r>
      <w:r w:rsidR="008D6803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針對不同災變</w:t>
      </w:r>
      <w:r w:rsidR="002F3A70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類型</w:t>
      </w:r>
      <w:r w:rsidRPr="003E4E8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定期舉辦機關檔案緊急</w:t>
      </w:r>
      <w:r w:rsidR="008D6803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應變</w:t>
      </w:r>
      <w:r w:rsidRPr="003E4E8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搶救模擬演練，</w:t>
      </w:r>
      <w:r w:rsidR="002F3A70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 xml:space="preserve">  </w:t>
      </w:r>
    </w:p>
    <w:p w14:paraId="4827F614" w14:textId="2A6E78B8" w:rsidR="003E4E8D" w:rsidRPr="003E4E8D" w:rsidRDefault="002F3A70" w:rsidP="003E4E8D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 xml:space="preserve">        </w:t>
      </w:r>
      <w:r w:rsidR="003E4E8D" w:rsidRPr="003E4E8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使同仁內化應變能力。</w:t>
      </w:r>
    </w:p>
    <w:p w14:paraId="2E96B9DD" w14:textId="4E16398B" w:rsidR="00944C6D" w:rsidRDefault="003E4E8D" w:rsidP="00944C6D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 xml:space="preserve">    </w:t>
      </w:r>
      <w:r w:rsidRPr="003E4E8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二、</w:t>
      </w:r>
      <w:r w:rsidR="008D6803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本次</w:t>
      </w:r>
      <w:r w:rsidRPr="003E4E8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演練紀錄</w:t>
      </w: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放置於</w:t>
      </w:r>
      <w:proofErr w:type="gramStart"/>
      <w:r w:rsidRPr="003E4E8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本</w:t>
      </w: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組</w:t>
      </w:r>
      <w:r w:rsidRPr="003E4E8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官網</w:t>
      </w:r>
      <w:proofErr w:type="gramEnd"/>
      <w:r w:rsidRPr="003E4E8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之檔案應用專區，</w:t>
      </w:r>
      <w:r w:rsidR="00944C6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除提供</w:t>
      </w:r>
      <w:r w:rsidR="00944C6D" w:rsidRPr="00944C6D">
        <w:rPr>
          <w:rFonts w:asciiTheme="minorEastAsia" w:hAnsiTheme="minorEastAsia" w:cs="標楷體"/>
          <w:color w:val="000000"/>
          <w:kern w:val="0"/>
          <w:sz w:val="28"/>
          <w:szCs w:val="28"/>
        </w:rPr>
        <w:t>同仁</w:t>
      </w:r>
      <w:r w:rsidR="00944C6D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 xml:space="preserve">   </w:t>
      </w:r>
    </w:p>
    <w:p w14:paraId="0946AAF5" w14:textId="2958B86D" w:rsidR="00944C6D" w:rsidRDefault="00944C6D" w:rsidP="00944C6D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 xml:space="preserve">        複習、建立及深化</w:t>
      </w:r>
      <w:r w:rsidRPr="00944C6D">
        <w:rPr>
          <w:rFonts w:asciiTheme="minorEastAsia" w:hAnsiTheme="minorEastAsia" w:cs="標楷體"/>
          <w:color w:val="000000"/>
          <w:kern w:val="0"/>
          <w:sz w:val="28"/>
          <w:szCs w:val="28"/>
        </w:rPr>
        <w:t>緊急應變觀念外</w:t>
      </w: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，亦可</w:t>
      </w:r>
      <w:r w:rsidRPr="00944C6D">
        <w:rPr>
          <w:rFonts w:asciiTheme="minorEastAsia" w:hAnsiTheme="minorEastAsia" w:cs="標楷體"/>
          <w:color w:val="000000"/>
          <w:kern w:val="0"/>
          <w:sz w:val="28"/>
          <w:szCs w:val="28"/>
        </w:rPr>
        <w:t>向社會大眾展</w:t>
      </w:r>
      <w:r w:rsidR="006D3EAE" w:rsidRPr="00944C6D">
        <w:rPr>
          <w:rFonts w:asciiTheme="minorEastAsia" w:hAnsiTheme="minorEastAsia" w:cs="標楷體"/>
          <w:color w:val="000000"/>
          <w:kern w:val="0"/>
          <w:sz w:val="28"/>
          <w:szCs w:val="28"/>
        </w:rPr>
        <w:t>現本</w:t>
      </w:r>
    </w:p>
    <w:p w14:paraId="544B3C86" w14:textId="384AD1A0" w:rsidR="003E4E8D" w:rsidRDefault="00944C6D" w:rsidP="00944C6D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 xml:space="preserve">        </w:t>
      </w:r>
      <w:r w:rsidRPr="00944C6D">
        <w:rPr>
          <w:rFonts w:asciiTheme="minorEastAsia" w:hAnsiTheme="minorEastAsia" w:cs="標楷體"/>
          <w:color w:val="000000"/>
          <w:kern w:val="0"/>
          <w:sz w:val="28"/>
          <w:szCs w:val="28"/>
        </w:rPr>
        <w:t>組對</w:t>
      </w: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檔案</w:t>
      </w:r>
      <w:r w:rsidRPr="00944C6D">
        <w:rPr>
          <w:rFonts w:asciiTheme="minorEastAsia" w:hAnsiTheme="minorEastAsia" w:cs="標楷體"/>
          <w:color w:val="000000"/>
          <w:kern w:val="0"/>
          <w:sz w:val="28"/>
          <w:szCs w:val="28"/>
        </w:rPr>
        <w:t>危機管理之重視</w:t>
      </w: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。</w:t>
      </w:r>
    </w:p>
    <w:p w14:paraId="292FA2BA" w14:textId="62040EBC" w:rsidR="00BF7E85" w:rsidRDefault="00B5746E" w:rsidP="00B5746E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proofErr w:type="gramStart"/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柒</w:t>
      </w:r>
      <w:proofErr w:type="gramEnd"/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、演練花絮：</w:t>
      </w:r>
      <w:r w:rsidR="00BF7E85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本校</w:t>
      </w: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消防廠商</w:t>
      </w:r>
      <w:r w:rsidR="00BF7E85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到場參與本次演練</w:t>
      </w: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，為使</w:t>
      </w:r>
      <w:r w:rsidR="00BF7E85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>應變小組成員</w:t>
      </w:r>
    </w:p>
    <w:p w14:paraId="1325F2A5" w14:textId="77777777" w:rsidR="00BF7E85" w:rsidRDefault="00BF7E85" w:rsidP="00944C6D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 xml:space="preserve">             對於滅火器及消防器材操作更為熟稔，藉由此次演練</w:t>
      </w:r>
    </w:p>
    <w:p w14:paraId="2A4A1ED3" w14:textId="280FF9A4" w:rsidR="00B5746E" w:rsidRDefault="00B50BBE" w:rsidP="00944C6D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  <w:r w:rsidRPr="00B34E03">
        <w:rPr>
          <w:rFonts w:asciiTheme="minorEastAsia" w:hAnsiTheme="minorEastAsi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2E5F30" wp14:editId="30055CCF">
                <wp:simplePos x="0" y="0"/>
                <wp:positionH relativeFrom="margin">
                  <wp:posOffset>-411480</wp:posOffset>
                </wp:positionH>
                <wp:positionV relativeFrom="paragraph">
                  <wp:posOffset>396240</wp:posOffset>
                </wp:positionV>
                <wp:extent cx="6240780" cy="5334000"/>
                <wp:effectExtent l="0" t="0" r="26670" b="19050"/>
                <wp:wrapSquare wrapText="bothSides"/>
                <wp:docPr id="6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780" cy="533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7872F" w14:textId="5F916DEF" w:rsidR="000F4E9D" w:rsidRDefault="001F39A2" w:rsidP="000F4E9D">
                            <w:pPr>
                              <w:pStyle w:val="Default"/>
                              <w:ind w:firstLineChars="50" w:firstLine="12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EC78F3" wp14:editId="20B49D95">
                                  <wp:extent cx="2880000" cy="2160000"/>
                                  <wp:effectExtent l="0" t="0" r="0" b="0"/>
                                  <wp:docPr id="49" name="圖片 4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1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0" cy="21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F4E9D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0F4E9D" w:rsidRPr="00730E1C">
                              <w:rPr>
                                <w:noProof/>
                              </w:rPr>
                              <w:drawing>
                                <wp:inline distT="0" distB="0" distL="0" distR="0" wp14:anchorId="6B8715FF" wp14:editId="6B83A16F">
                                  <wp:extent cx="2880000" cy="2160000"/>
                                  <wp:effectExtent l="0" t="0" r="0" b="0"/>
                                  <wp:docPr id="51" name="圖片 5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8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0" cy="21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29983E" w14:textId="77777777" w:rsidR="00B50BBE" w:rsidRDefault="00B50BBE" w:rsidP="000F4E9D">
                            <w:pPr>
                              <w:pStyle w:val="Default"/>
                              <w:ind w:firstLineChars="50" w:firstLine="10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  <w:p w14:paraId="75E3EE05" w14:textId="2E3A87FE" w:rsidR="000F4E9D" w:rsidRPr="001F39A2" w:rsidRDefault="00242029" w:rsidP="000F4E9D">
                            <w:pPr>
                              <w:pStyle w:val="Default"/>
                              <w:ind w:firstLineChars="50" w:firstLine="120"/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</w:pPr>
                            <w:r w:rsidRPr="008A2B44">
                              <w:rPr>
                                <w:noProof/>
                              </w:rPr>
                              <w:drawing>
                                <wp:inline distT="0" distB="0" distL="0" distR="0" wp14:anchorId="14135909" wp14:editId="454B65F1">
                                  <wp:extent cx="2880000" cy="2160000"/>
                                  <wp:effectExtent l="0" t="0" r="0" b="0"/>
                                  <wp:docPr id="202" name="圖片 20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9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0" cy="21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F4E9D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0F4E9D" w:rsidRPr="00730E1C">
                              <w:rPr>
                                <w:rFonts w:asciiTheme="minorHAnsi" w:cstheme="minorBidi"/>
                                <w:noProof/>
                              </w:rPr>
                              <w:drawing>
                                <wp:inline distT="0" distB="0" distL="0" distR="0" wp14:anchorId="5AB89346" wp14:editId="75F6CEE6">
                                  <wp:extent cx="2880000" cy="2160000"/>
                                  <wp:effectExtent l="0" t="0" r="0" b="0"/>
                                  <wp:docPr id="53" name="圖片 5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5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0" cy="21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E5F30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32.4pt;margin-top:31.2pt;width:491.4pt;height:42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">
                <v:textbox>
                  <w:txbxContent>
                    <w:p w14:paraId="4BC7872F" w14:textId="5F916DEF" w:rsidR="000F4E9D" w:rsidRDefault="001F39A2" w:rsidP="000F4E9D">
                      <w:pPr>
                        <w:pStyle w:val="Default"/>
                        <w:ind w:firstLineChars="50" w:firstLine="120"/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1EC78F3" wp14:editId="20B49D95">
                            <wp:extent cx="2880000" cy="2160000"/>
                            <wp:effectExtent l="0" t="0" r="0" b="0"/>
                            <wp:docPr id="49" name="圖片 4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1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0" cy="21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F4E9D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 </w:t>
                      </w:r>
                      <w:r w:rsidR="000F4E9D" w:rsidRPr="00730E1C">
                        <w:rPr>
                          <w:noProof/>
                        </w:rPr>
                        <w:drawing>
                          <wp:inline distT="0" distB="0" distL="0" distR="0" wp14:anchorId="6B8715FF" wp14:editId="6B83A16F">
                            <wp:extent cx="2880000" cy="2160000"/>
                            <wp:effectExtent l="0" t="0" r="0" b="0"/>
                            <wp:docPr id="51" name="圖片 5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8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0" cy="21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29983E" w14:textId="77777777" w:rsidR="00B50BBE" w:rsidRDefault="00B50BBE" w:rsidP="000F4E9D">
                      <w:pPr>
                        <w:pStyle w:val="Default"/>
                        <w:ind w:firstLineChars="50" w:firstLine="100"/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</w:p>
                    <w:p w14:paraId="75E3EE05" w14:textId="2E3A87FE" w:rsidR="000F4E9D" w:rsidRPr="001F39A2" w:rsidRDefault="00242029" w:rsidP="000F4E9D">
                      <w:pPr>
                        <w:pStyle w:val="Default"/>
                        <w:ind w:firstLineChars="50" w:firstLine="120"/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</w:pPr>
                      <w:r w:rsidRPr="008A2B44">
                        <w:rPr>
                          <w:noProof/>
                        </w:rPr>
                        <w:drawing>
                          <wp:inline distT="0" distB="0" distL="0" distR="0" wp14:anchorId="14135909" wp14:editId="454B65F1">
                            <wp:extent cx="2880000" cy="2160000"/>
                            <wp:effectExtent l="0" t="0" r="0" b="0"/>
                            <wp:docPr id="202" name="圖片 20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9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0" cy="21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F4E9D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  </w:t>
                      </w:r>
                      <w:r w:rsidR="000F4E9D" w:rsidRPr="00730E1C">
                        <w:rPr>
                          <w:rFonts w:asciiTheme="minorHAnsi" w:cstheme="minorBidi"/>
                          <w:noProof/>
                        </w:rPr>
                        <w:drawing>
                          <wp:inline distT="0" distB="0" distL="0" distR="0" wp14:anchorId="5AB89346" wp14:editId="75F6CEE6">
                            <wp:extent cx="2880000" cy="2160000"/>
                            <wp:effectExtent l="0" t="0" r="0" b="0"/>
                            <wp:docPr id="53" name="圖片 5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5"/>
                                    <pic:cNvPicPr preferRelativeResize="0"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0" cy="21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7E85">
        <w:rPr>
          <w:rFonts w:asciiTheme="minorEastAsia" w:hAnsiTheme="minorEastAsia" w:cs="標楷體" w:hint="eastAsia"/>
          <w:color w:val="000000"/>
          <w:kern w:val="0"/>
          <w:sz w:val="28"/>
          <w:szCs w:val="28"/>
        </w:rPr>
        <w:t xml:space="preserve">             進行教育訓練。</w:t>
      </w:r>
    </w:p>
    <w:p w14:paraId="17C64596" w14:textId="5205EBE7" w:rsidR="00B5746E" w:rsidRPr="003E4E8D" w:rsidRDefault="00B5746E" w:rsidP="00944C6D">
      <w:pPr>
        <w:snapToGrid w:val="0"/>
        <w:spacing w:line="440" w:lineRule="exact"/>
        <w:jc w:val="both"/>
        <w:rPr>
          <w:rFonts w:asciiTheme="minorEastAsia" w:hAnsiTheme="minorEastAsia" w:cs="標楷體"/>
          <w:color w:val="000000"/>
          <w:kern w:val="0"/>
          <w:sz w:val="28"/>
          <w:szCs w:val="28"/>
        </w:rPr>
      </w:pPr>
    </w:p>
    <w:sectPr w:rsidR="00B5746E" w:rsidRPr="003E4E8D" w:rsidSect="00935C20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05E20" w14:textId="77777777" w:rsidR="00D35225" w:rsidRDefault="00D35225" w:rsidP="009D5881">
      <w:r>
        <w:separator/>
      </w:r>
    </w:p>
  </w:endnote>
  <w:endnote w:type="continuationSeparator" w:id="0">
    <w:p w14:paraId="4DE74072" w14:textId="77777777" w:rsidR="00D35225" w:rsidRDefault="00D35225" w:rsidP="009D5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587CC" w14:textId="77777777" w:rsidR="00D35225" w:rsidRDefault="00D35225" w:rsidP="009D5881">
      <w:r>
        <w:separator/>
      </w:r>
    </w:p>
  </w:footnote>
  <w:footnote w:type="continuationSeparator" w:id="0">
    <w:p w14:paraId="48159C6C" w14:textId="77777777" w:rsidR="00D35225" w:rsidRDefault="00D35225" w:rsidP="009D5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F472E"/>
    <w:multiLevelType w:val="hybridMultilevel"/>
    <w:tmpl w:val="9E328D48"/>
    <w:lvl w:ilvl="0" w:tplc="56E63FF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B4D17A6"/>
    <w:multiLevelType w:val="hybridMultilevel"/>
    <w:tmpl w:val="E490FC90"/>
    <w:lvl w:ilvl="0" w:tplc="5CC8BE6A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31087803">
    <w:abstractNumId w:val="1"/>
  </w:num>
  <w:num w:numId="2" w16cid:durableId="130635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25A"/>
    <w:rsid w:val="00040B95"/>
    <w:rsid w:val="000642E6"/>
    <w:rsid w:val="00064879"/>
    <w:rsid w:val="0006631E"/>
    <w:rsid w:val="00087FC5"/>
    <w:rsid w:val="000F0C7E"/>
    <w:rsid w:val="000F4E9D"/>
    <w:rsid w:val="00121D81"/>
    <w:rsid w:val="0016005B"/>
    <w:rsid w:val="00161B8B"/>
    <w:rsid w:val="001712A6"/>
    <w:rsid w:val="001944BC"/>
    <w:rsid w:val="001B40EE"/>
    <w:rsid w:val="001C2CB3"/>
    <w:rsid w:val="001C47D0"/>
    <w:rsid w:val="001F39A2"/>
    <w:rsid w:val="0020071A"/>
    <w:rsid w:val="0020160E"/>
    <w:rsid w:val="00212B3E"/>
    <w:rsid w:val="00242029"/>
    <w:rsid w:val="00245111"/>
    <w:rsid w:val="00272932"/>
    <w:rsid w:val="00291693"/>
    <w:rsid w:val="002A07F9"/>
    <w:rsid w:val="002A1315"/>
    <w:rsid w:val="002A7C98"/>
    <w:rsid w:val="002E18A1"/>
    <w:rsid w:val="002F3A70"/>
    <w:rsid w:val="00323931"/>
    <w:rsid w:val="00356409"/>
    <w:rsid w:val="003C125A"/>
    <w:rsid w:val="003E28E6"/>
    <w:rsid w:val="003E4E8D"/>
    <w:rsid w:val="003E7912"/>
    <w:rsid w:val="004004D1"/>
    <w:rsid w:val="00406F75"/>
    <w:rsid w:val="00420024"/>
    <w:rsid w:val="00432541"/>
    <w:rsid w:val="00447D73"/>
    <w:rsid w:val="00454731"/>
    <w:rsid w:val="00454891"/>
    <w:rsid w:val="004569C7"/>
    <w:rsid w:val="0049775E"/>
    <w:rsid w:val="004A0827"/>
    <w:rsid w:val="004C41BA"/>
    <w:rsid w:val="004D0214"/>
    <w:rsid w:val="004D4D39"/>
    <w:rsid w:val="004E2008"/>
    <w:rsid w:val="00520DDE"/>
    <w:rsid w:val="00523311"/>
    <w:rsid w:val="00563FC7"/>
    <w:rsid w:val="005722D8"/>
    <w:rsid w:val="00573A72"/>
    <w:rsid w:val="00575808"/>
    <w:rsid w:val="005A528E"/>
    <w:rsid w:val="005D7851"/>
    <w:rsid w:val="005E5713"/>
    <w:rsid w:val="005F2F40"/>
    <w:rsid w:val="005F373F"/>
    <w:rsid w:val="005F6FF9"/>
    <w:rsid w:val="00600985"/>
    <w:rsid w:val="006229EF"/>
    <w:rsid w:val="00623E05"/>
    <w:rsid w:val="006255DD"/>
    <w:rsid w:val="006620A5"/>
    <w:rsid w:val="0068677C"/>
    <w:rsid w:val="006A2601"/>
    <w:rsid w:val="006B0F9F"/>
    <w:rsid w:val="006B6C57"/>
    <w:rsid w:val="006C0BDC"/>
    <w:rsid w:val="006D0718"/>
    <w:rsid w:val="006D3EAE"/>
    <w:rsid w:val="006D51C0"/>
    <w:rsid w:val="00705260"/>
    <w:rsid w:val="0071193F"/>
    <w:rsid w:val="0072099B"/>
    <w:rsid w:val="007264BD"/>
    <w:rsid w:val="00735B8C"/>
    <w:rsid w:val="007570CC"/>
    <w:rsid w:val="007630FA"/>
    <w:rsid w:val="00777330"/>
    <w:rsid w:val="00791887"/>
    <w:rsid w:val="00796331"/>
    <w:rsid w:val="007A0B09"/>
    <w:rsid w:val="007B6C93"/>
    <w:rsid w:val="007C49EB"/>
    <w:rsid w:val="0080585B"/>
    <w:rsid w:val="00811037"/>
    <w:rsid w:val="008143C6"/>
    <w:rsid w:val="00822BA6"/>
    <w:rsid w:val="00831D67"/>
    <w:rsid w:val="008410B0"/>
    <w:rsid w:val="00855EA8"/>
    <w:rsid w:val="00862B8C"/>
    <w:rsid w:val="008666C1"/>
    <w:rsid w:val="00876C32"/>
    <w:rsid w:val="00877C80"/>
    <w:rsid w:val="00883E98"/>
    <w:rsid w:val="00884F94"/>
    <w:rsid w:val="008959F4"/>
    <w:rsid w:val="008B71A0"/>
    <w:rsid w:val="008C41EC"/>
    <w:rsid w:val="008D5263"/>
    <w:rsid w:val="008D5ACE"/>
    <w:rsid w:val="008D6803"/>
    <w:rsid w:val="008F0467"/>
    <w:rsid w:val="009220C1"/>
    <w:rsid w:val="00930A0F"/>
    <w:rsid w:val="00933A20"/>
    <w:rsid w:val="00935C20"/>
    <w:rsid w:val="00940F6D"/>
    <w:rsid w:val="00944C6D"/>
    <w:rsid w:val="00995DEB"/>
    <w:rsid w:val="009B0DA7"/>
    <w:rsid w:val="009B6A1D"/>
    <w:rsid w:val="009D2EC8"/>
    <w:rsid w:val="009D33E5"/>
    <w:rsid w:val="009D5881"/>
    <w:rsid w:val="009F4CCE"/>
    <w:rsid w:val="00A00FEC"/>
    <w:rsid w:val="00A34DC9"/>
    <w:rsid w:val="00A3668A"/>
    <w:rsid w:val="00A370D6"/>
    <w:rsid w:val="00A37D4E"/>
    <w:rsid w:val="00A43450"/>
    <w:rsid w:val="00A46FC6"/>
    <w:rsid w:val="00A622FA"/>
    <w:rsid w:val="00A67E52"/>
    <w:rsid w:val="00A77C78"/>
    <w:rsid w:val="00A855B7"/>
    <w:rsid w:val="00A957F2"/>
    <w:rsid w:val="00AA399D"/>
    <w:rsid w:val="00AA3AC6"/>
    <w:rsid w:val="00AB4F8E"/>
    <w:rsid w:val="00AE5E8F"/>
    <w:rsid w:val="00AF5286"/>
    <w:rsid w:val="00B1771E"/>
    <w:rsid w:val="00B34E03"/>
    <w:rsid w:val="00B50BBE"/>
    <w:rsid w:val="00B53F03"/>
    <w:rsid w:val="00B5746E"/>
    <w:rsid w:val="00B728B3"/>
    <w:rsid w:val="00B90439"/>
    <w:rsid w:val="00B942C9"/>
    <w:rsid w:val="00BA07DA"/>
    <w:rsid w:val="00BD619E"/>
    <w:rsid w:val="00BE1384"/>
    <w:rsid w:val="00BF22FB"/>
    <w:rsid w:val="00BF7E85"/>
    <w:rsid w:val="00C039BA"/>
    <w:rsid w:val="00C06CE5"/>
    <w:rsid w:val="00C6356F"/>
    <w:rsid w:val="00C63741"/>
    <w:rsid w:val="00C63FF0"/>
    <w:rsid w:val="00C94CFD"/>
    <w:rsid w:val="00CB2693"/>
    <w:rsid w:val="00CC6C27"/>
    <w:rsid w:val="00CF1284"/>
    <w:rsid w:val="00D070BF"/>
    <w:rsid w:val="00D07995"/>
    <w:rsid w:val="00D15C03"/>
    <w:rsid w:val="00D35225"/>
    <w:rsid w:val="00D422D1"/>
    <w:rsid w:val="00D51E4C"/>
    <w:rsid w:val="00D719C2"/>
    <w:rsid w:val="00D83474"/>
    <w:rsid w:val="00D9300F"/>
    <w:rsid w:val="00DA6AC7"/>
    <w:rsid w:val="00DA734C"/>
    <w:rsid w:val="00DC28CB"/>
    <w:rsid w:val="00DF362E"/>
    <w:rsid w:val="00E106B7"/>
    <w:rsid w:val="00E37F70"/>
    <w:rsid w:val="00E4507C"/>
    <w:rsid w:val="00E518C5"/>
    <w:rsid w:val="00EC5C24"/>
    <w:rsid w:val="00ED040D"/>
    <w:rsid w:val="00ED1CE3"/>
    <w:rsid w:val="00ED51C2"/>
    <w:rsid w:val="00ED748A"/>
    <w:rsid w:val="00EF4281"/>
    <w:rsid w:val="00F0363C"/>
    <w:rsid w:val="00F252B4"/>
    <w:rsid w:val="00F27425"/>
    <w:rsid w:val="00F84515"/>
    <w:rsid w:val="00FA281B"/>
    <w:rsid w:val="00FB2C48"/>
    <w:rsid w:val="00FC18F9"/>
    <w:rsid w:val="00FC507C"/>
    <w:rsid w:val="00FD4622"/>
    <w:rsid w:val="00FF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FC7922"/>
  <w15:chartTrackingRefBased/>
  <w15:docId w15:val="{1BC78A4A-5F1D-475A-B734-E3434DBF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55E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9D58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D588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D58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D5881"/>
    <w:rPr>
      <w:sz w:val="20"/>
      <w:szCs w:val="20"/>
    </w:rPr>
  </w:style>
  <w:style w:type="paragraph" w:styleId="a7">
    <w:name w:val="List Paragraph"/>
    <w:basedOn w:val="a"/>
    <w:uiPriority w:val="34"/>
    <w:qFormat/>
    <w:rsid w:val="0045489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069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184570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2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1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5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12410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7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0.jpeg"/><Relationship Id="rId21" Type="http://schemas.openxmlformats.org/officeDocument/2006/relationships/image" Target="media/image39.jpeg"/><Relationship Id="rId42" Type="http://schemas.openxmlformats.org/officeDocument/2006/relationships/image" Target="media/image130.jpeg"/><Relationship Id="rId47" Type="http://schemas.openxmlformats.org/officeDocument/2006/relationships/image" Target="media/image180.jpeg"/><Relationship Id="rId63" Type="http://schemas.openxmlformats.org/officeDocument/2006/relationships/image" Target="media/image34.jpeg"/><Relationship Id="rId68" Type="http://schemas.openxmlformats.org/officeDocument/2006/relationships/image" Target="media/image270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53" Type="http://schemas.openxmlformats.org/officeDocument/2006/relationships/image" Target="media/image24.jpeg"/><Relationship Id="rId58" Type="http://schemas.openxmlformats.org/officeDocument/2006/relationships/image" Target="media/image29.jpeg"/><Relationship Id="rId74" Type="http://schemas.openxmlformats.org/officeDocument/2006/relationships/image" Target="media/image330.jpeg"/><Relationship Id="rId79" Type="http://schemas.openxmlformats.org/officeDocument/2006/relationships/image" Target="media/image38.jpeg"/><Relationship Id="rId5" Type="http://schemas.openxmlformats.org/officeDocument/2006/relationships/webSettings" Target="webSettings.xml"/><Relationship Id="rId61" Type="http://schemas.openxmlformats.org/officeDocument/2006/relationships/image" Target="media/image32.jpeg"/><Relationship Id="rId19" Type="http://schemas.openxmlformats.org/officeDocument/2006/relationships/image" Target="media/image110.jpeg"/><Relationship Id="rId14" Type="http://schemas.openxmlformats.org/officeDocument/2006/relationships/image" Target="media/image7.jpeg"/><Relationship Id="rId22" Type="http://schemas.openxmlformats.org/officeDocument/2006/relationships/image" Target="media/image40.jpeg"/><Relationship Id="rId27" Type="http://schemas.openxmlformats.org/officeDocument/2006/relationships/image" Target="media/image90.jpeg"/><Relationship Id="rId30" Type="http://schemas.openxmlformats.org/officeDocument/2006/relationships/image" Target="media/image12.jpeg"/><Relationship Id="rId35" Type="http://schemas.openxmlformats.org/officeDocument/2006/relationships/image" Target="media/image17.jpeg"/><Relationship Id="rId43" Type="http://schemas.openxmlformats.org/officeDocument/2006/relationships/image" Target="media/image140.jpeg"/><Relationship Id="rId48" Type="http://schemas.openxmlformats.org/officeDocument/2006/relationships/image" Target="media/image190.jpeg"/><Relationship Id="rId56" Type="http://schemas.openxmlformats.org/officeDocument/2006/relationships/image" Target="media/image27.jpeg"/><Relationship Id="rId64" Type="http://schemas.openxmlformats.org/officeDocument/2006/relationships/image" Target="media/image230.jpeg"/><Relationship Id="rId69" Type="http://schemas.openxmlformats.org/officeDocument/2006/relationships/image" Target="media/image280.jpeg"/><Relationship Id="rId77" Type="http://schemas.openxmlformats.org/officeDocument/2006/relationships/image" Target="media/image36.jpeg"/><Relationship Id="rId8" Type="http://schemas.openxmlformats.org/officeDocument/2006/relationships/image" Target="media/image1.jpeg"/><Relationship Id="rId51" Type="http://schemas.openxmlformats.org/officeDocument/2006/relationships/image" Target="media/image220.jpeg"/><Relationship Id="rId72" Type="http://schemas.openxmlformats.org/officeDocument/2006/relationships/image" Target="media/image310.jpe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70.jpeg"/><Relationship Id="rId33" Type="http://schemas.openxmlformats.org/officeDocument/2006/relationships/image" Target="media/image15.jpeg"/><Relationship Id="rId38" Type="http://schemas.openxmlformats.org/officeDocument/2006/relationships/image" Target="media/image20.jpeg"/><Relationship Id="rId46" Type="http://schemas.openxmlformats.org/officeDocument/2006/relationships/image" Target="media/image170.jpeg"/><Relationship Id="rId59" Type="http://schemas.openxmlformats.org/officeDocument/2006/relationships/image" Target="media/image30.jpeg"/><Relationship Id="rId67" Type="http://schemas.openxmlformats.org/officeDocument/2006/relationships/image" Target="media/image260.jpeg"/><Relationship Id="rId20" Type="http://schemas.openxmlformats.org/officeDocument/2006/relationships/image" Target="media/image210.jpeg"/><Relationship Id="rId41" Type="http://schemas.openxmlformats.org/officeDocument/2006/relationships/image" Target="media/image120.jpeg"/><Relationship Id="rId54" Type="http://schemas.openxmlformats.org/officeDocument/2006/relationships/image" Target="media/image25.jpeg"/><Relationship Id="rId62" Type="http://schemas.openxmlformats.org/officeDocument/2006/relationships/image" Target="media/image33.jpeg"/><Relationship Id="rId70" Type="http://schemas.openxmlformats.org/officeDocument/2006/relationships/image" Target="media/image290.jpeg"/><Relationship Id="rId75" Type="http://schemas.openxmlformats.org/officeDocument/2006/relationships/image" Target="media/image34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50.jpeg"/><Relationship Id="rId28" Type="http://schemas.openxmlformats.org/officeDocument/2006/relationships/image" Target="media/image100.jpeg"/><Relationship Id="rId36" Type="http://schemas.openxmlformats.org/officeDocument/2006/relationships/image" Target="media/image18.jpeg"/><Relationship Id="rId49" Type="http://schemas.openxmlformats.org/officeDocument/2006/relationships/image" Target="media/image200.jpeg"/><Relationship Id="rId57" Type="http://schemas.openxmlformats.org/officeDocument/2006/relationships/image" Target="media/image28.jpeg"/><Relationship Id="rId10" Type="http://schemas.openxmlformats.org/officeDocument/2006/relationships/image" Target="media/image3.jpeg"/><Relationship Id="rId31" Type="http://schemas.openxmlformats.org/officeDocument/2006/relationships/image" Target="media/image13.jpeg"/><Relationship Id="rId44" Type="http://schemas.openxmlformats.org/officeDocument/2006/relationships/image" Target="media/image150.jpeg"/><Relationship Id="rId52" Type="http://schemas.openxmlformats.org/officeDocument/2006/relationships/image" Target="media/image23.jpeg"/><Relationship Id="rId60" Type="http://schemas.openxmlformats.org/officeDocument/2006/relationships/image" Target="media/image31.jpeg"/><Relationship Id="rId65" Type="http://schemas.openxmlformats.org/officeDocument/2006/relationships/image" Target="media/image240.jpeg"/><Relationship Id="rId73" Type="http://schemas.openxmlformats.org/officeDocument/2006/relationships/image" Target="media/image320.jpeg"/><Relationship Id="rId78" Type="http://schemas.openxmlformats.org/officeDocument/2006/relationships/image" Target="media/image37.jpeg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21.jpeg"/><Relationship Id="rId34" Type="http://schemas.openxmlformats.org/officeDocument/2006/relationships/image" Target="media/image16.jpeg"/><Relationship Id="rId50" Type="http://schemas.openxmlformats.org/officeDocument/2006/relationships/image" Target="media/image211.jpeg"/><Relationship Id="rId55" Type="http://schemas.openxmlformats.org/officeDocument/2006/relationships/image" Target="media/image26.jpeg"/><Relationship Id="rId76" Type="http://schemas.openxmlformats.org/officeDocument/2006/relationships/image" Target="media/image35.jpeg"/><Relationship Id="rId7" Type="http://schemas.openxmlformats.org/officeDocument/2006/relationships/endnotes" Target="endnotes.xml"/><Relationship Id="rId71" Type="http://schemas.openxmlformats.org/officeDocument/2006/relationships/image" Target="media/image300.jpeg"/><Relationship Id="rId2" Type="http://schemas.openxmlformats.org/officeDocument/2006/relationships/numbering" Target="numbering.xml"/><Relationship Id="rId29" Type="http://schemas.openxmlformats.org/officeDocument/2006/relationships/image" Target="media/image111.jpeg"/><Relationship Id="rId24" Type="http://schemas.openxmlformats.org/officeDocument/2006/relationships/image" Target="media/image60.jpeg"/><Relationship Id="rId40" Type="http://schemas.openxmlformats.org/officeDocument/2006/relationships/image" Target="media/image22.jpeg"/><Relationship Id="rId45" Type="http://schemas.openxmlformats.org/officeDocument/2006/relationships/image" Target="media/image160.jpeg"/><Relationship Id="rId66" Type="http://schemas.openxmlformats.org/officeDocument/2006/relationships/image" Target="media/image25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59DE-7694-4FBF-B063-22444E4D5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97</cp:revision>
  <cp:lastPrinted>2026-08-03T09:07:00Z</cp:lastPrinted>
  <dcterms:created xsi:type="dcterms:W3CDTF">2026-08-17T01:54:00Z</dcterms:created>
  <dcterms:modified xsi:type="dcterms:W3CDTF">2026-08-20T08:56:00Z</dcterms:modified>
</cp:coreProperties>
</file>